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160" w:type="dxa"/>
        <w:jc w:val="right"/>
        <w:tblLayout w:type="fixed"/>
        <w:tblLook w:val="04A0" w:firstRow="1" w:lastRow="0" w:firstColumn="1" w:lastColumn="0" w:noHBand="0" w:noVBand="1"/>
      </w:tblPr>
      <w:tblGrid>
        <w:gridCol w:w="11160"/>
      </w:tblGrid>
      <w:tr w:rsidR="007A46EA" w:rsidRPr="007A46EA" w14:paraId="5123AC3C" w14:textId="77777777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14:paraId="7AE6EB8B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8411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7E7241E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14:paraId="496146AC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14:paraId="33E12208" w14:textId="488F5C6B" w:rsidR="00317A5A" w:rsidRPr="0060166F" w:rsidRDefault="00317A5A" w:rsidP="00317A5A">
            <w:pPr>
              <w:ind w:left="1583" w:hanging="158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A3277">
              <w:rPr>
                <w:rFonts w:ascii="Times New Roman" w:hAnsi="Times New Roman" w:cs="Times New Roman"/>
                <w:sz w:val="28"/>
                <w:szCs w:val="28"/>
              </w:rPr>
              <w:t xml:space="preserve"> 04.05.2026</w:t>
            </w:r>
            <w:proofErr w:type="gramEnd"/>
            <w:r w:rsidRPr="0060166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4A3277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  <w:p w14:paraId="5EE355CF" w14:textId="77777777" w:rsidR="00317A5A" w:rsidRDefault="00317A5A" w:rsidP="00317A5A">
            <w:pPr>
              <w:ind w:left="1583" w:hanging="1583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25FDC49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C358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292C08D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 Мясниковского района</w:t>
            </w:r>
          </w:p>
          <w:p w14:paraId="12F1A782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бюджете Мясниковского района</w:t>
            </w:r>
          </w:p>
          <w:p w14:paraId="5BB3E83D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2026 год и на плановый период 2027 и 2028 годов»</w:t>
            </w:r>
          </w:p>
          <w:p w14:paraId="1FE146FA" w14:textId="77777777" w:rsidR="00317A5A" w:rsidRDefault="00317A5A" w:rsidP="00317A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26.12.2025 №233</w:t>
            </w:r>
          </w:p>
          <w:p w14:paraId="206C9DFE" w14:textId="77777777" w:rsidR="00E53428" w:rsidRPr="00E53428" w:rsidRDefault="00E53428" w:rsidP="00E5342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53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1F5E375" w14:textId="77777777" w:rsidR="007A46EA" w:rsidRPr="005F391B" w:rsidRDefault="007A46EA" w:rsidP="00E832A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093647F" w14:textId="77777777" w:rsidR="00A82DDB" w:rsidRDefault="00A82DDB" w:rsidP="0025414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833FCB" w14:textId="77777777" w:rsidR="0069286E" w:rsidRPr="005459D4" w:rsidRDefault="004F5C05" w:rsidP="0025414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437DB8">
        <w:rPr>
          <w:rFonts w:ascii="Times New Roman" w:hAnsi="Times New Roman" w:cs="Times New Roman"/>
          <w:b/>
          <w:sz w:val="26"/>
          <w:szCs w:val="26"/>
        </w:rPr>
        <w:t>7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437DB8">
        <w:rPr>
          <w:rFonts w:ascii="Times New Roman" w:hAnsi="Times New Roman" w:cs="Times New Roman"/>
          <w:b/>
          <w:sz w:val="26"/>
          <w:szCs w:val="26"/>
        </w:rPr>
        <w:t>8</w:t>
      </w:r>
      <w:r w:rsidRPr="005459D4">
        <w:rPr>
          <w:rFonts w:ascii="Times New Roman" w:hAnsi="Times New Roman" w:cs="Times New Roman"/>
          <w:b/>
          <w:sz w:val="26"/>
          <w:szCs w:val="26"/>
        </w:rPr>
        <w:t>годов</w:t>
      </w:r>
    </w:p>
    <w:p w14:paraId="7333188C" w14:textId="77777777" w:rsidR="008C2B58" w:rsidRPr="005459D4" w:rsidRDefault="0069286E" w:rsidP="0025414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6345"/>
        <w:gridCol w:w="1560"/>
        <w:gridCol w:w="1559"/>
        <w:gridCol w:w="1559"/>
      </w:tblGrid>
      <w:tr w:rsidR="008C2B58" w:rsidRPr="00E832AD" w14:paraId="47B92B23" w14:textId="77777777" w:rsidTr="002A2595">
        <w:tc>
          <w:tcPr>
            <w:tcW w:w="6345" w:type="dxa"/>
            <w:vMerge w:val="restart"/>
          </w:tcPr>
          <w:p w14:paraId="0A41AFD8" w14:textId="77777777"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14:paraId="1503A40C" w14:textId="77777777" w:rsidR="008C2B58" w:rsidRPr="00DC4429" w:rsidRDefault="008C2B58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</w:tc>
      </w:tr>
      <w:tr w:rsidR="008C2B58" w:rsidRPr="00E832AD" w14:paraId="73F3C206" w14:textId="77777777" w:rsidTr="002A2595">
        <w:tc>
          <w:tcPr>
            <w:tcW w:w="6345" w:type="dxa"/>
            <w:vMerge/>
          </w:tcPr>
          <w:p w14:paraId="25B8C232" w14:textId="77777777" w:rsidR="008C2B58" w:rsidRPr="00DC4429" w:rsidRDefault="008C2B58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FEC1E5" w14:textId="77777777" w:rsidR="008C2B58" w:rsidRPr="00DC4429" w:rsidRDefault="008932D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E97A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C2B5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14:paraId="37613DD7" w14:textId="77777777"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2F00E4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932D8"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14:paraId="288E3E2B" w14:textId="77777777" w:rsidR="008C2B58" w:rsidRPr="00DC4429" w:rsidRDefault="008C2B58" w:rsidP="00521A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437DB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DC44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834AA8" w:rsidRPr="00E832AD" w14:paraId="3A48EB0C" w14:textId="77777777" w:rsidTr="002A2595">
        <w:tc>
          <w:tcPr>
            <w:tcW w:w="11023" w:type="dxa"/>
            <w:gridSpan w:val="4"/>
          </w:tcPr>
          <w:p w14:paraId="6967482E" w14:textId="77777777" w:rsidR="00834AA8" w:rsidRPr="00E832AD" w:rsidRDefault="004939C1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9E4FA4" w:rsidRPr="00E832AD" w14:paraId="54F69FED" w14:textId="77777777" w:rsidTr="005D142F">
        <w:tc>
          <w:tcPr>
            <w:tcW w:w="6345" w:type="dxa"/>
          </w:tcPr>
          <w:p w14:paraId="1A6DF923" w14:textId="77777777" w:rsidR="009E4FA4" w:rsidRPr="00E832AD" w:rsidRDefault="009E4FA4" w:rsidP="009E4FA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  <w:vAlign w:val="center"/>
          </w:tcPr>
          <w:p w14:paraId="07FB7C06" w14:textId="77777777"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17 050,6</w:t>
            </w:r>
          </w:p>
        </w:tc>
        <w:tc>
          <w:tcPr>
            <w:tcW w:w="1559" w:type="dxa"/>
            <w:vAlign w:val="center"/>
          </w:tcPr>
          <w:p w14:paraId="55D1B085" w14:textId="77777777"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17 768,2</w:t>
            </w:r>
          </w:p>
        </w:tc>
        <w:tc>
          <w:tcPr>
            <w:tcW w:w="1559" w:type="dxa"/>
            <w:vAlign w:val="center"/>
          </w:tcPr>
          <w:p w14:paraId="686DBCF3" w14:textId="77777777" w:rsidR="009E4FA4" w:rsidRPr="00E97AFF" w:rsidRDefault="005D142F" w:rsidP="009E4F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18 492,2</w:t>
            </w:r>
          </w:p>
        </w:tc>
      </w:tr>
      <w:tr w:rsidR="00873A60" w:rsidRPr="00E832AD" w14:paraId="56228E09" w14:textId="77777777" w:rsidTr="005D142F">
        <w:tc>
          <w:tcPr>
            <w:tcW w:w="6345" w:type="dxa"/>
          </w:tcPr>
          <w:p w14:paraId="14622549" w14:textId="77777777" w:rsidR="00873A60" w:rsidRPr="00E832AD" w:rsidRDefault="00873A60" w:rsidP="0087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  <w:vAlign w:val="center"/>
          </w:tcPr>
          <w:p w14:paraId="143D215D" w14:textId="77777777"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26 904,2</w:t>
            </w:r>
          </w:p>
        </w:tc>
        <w:tc>
          <w:tcPr>
            <w:tcW w:w="1559" w:type="dxa"/>
            <w:vAlign w:val="center"/>
          </w:tcPr>
          <w:p w14:paraId="083596F9" w14:textId="77777777"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27 960,0</w:t>
            </w:r>
          </w:p>
        </w:tc>
        <w:tc>
          <w:tcPr>
            <w:tcW w:w="1559" w:type="dxa"/>
            <w:vAlign w:val="center"/>
          </w:tcPr>
          <w:p w14:paraId="0AED8C0D" w14:textId="77777777" w:rsidR="00873A60" w:rsidRPr="005107D2" w:rsidRDefault="00873A60" w:rsidP="0087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29 057,8</w:t>
            </w:r>
          </w:p>
        </w:tc>
      </w:tr>
      <w:tr w:rsidR="00683C22" w:rsidRPr="00E832AD" w14:paraId="13B33D71" w14:textId="77777777" w:rsidTr="005D142F">
        <w:tc>
          <w:tcPr>
            <w:tcW w:w="6345" w:type="dxa"/>
          </w:tcPr>
          <w:p w14:paraId="06AFDBC5" w14:textId="77777777" w:rsidR="00683C22" w:rsidRPr="00E832AD" w:rsidRDefault="00683C22" w:rsidP="00683C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  <w:vAlign w:val="center"/>
          </w:tcPr>
          <w:p w14:paraId="238EC8A5" w14:textId="77777777"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215,2</w:t>
            </w:r>
          </w:p>
        </w:tc>
        <w:tc>
          <w:tcPr>
            <w:tcW w:w="1559" w:type="dxa"/>
            <w:vAlign w:val="center"/>
          </w:tcPr>
          <w:p w14:paraId="37B41EA2" w14:textId="77777777"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223,9</w:t>
            </w:r>
          </w:p>
        </w:tc>
        <w:tc>
          <w:tcPr>
            <w:tcW w:w="1559" w:type="dxa"/>
            <w:vAlign w:val="center"/>
          </w:tcPr>
          <w:p w14:paraId="14080BA4" w14:textId="77777777" w:rsidR="00683C22" w:rsidRPr="005107D2" w:rsidRDefault="00683C22" w:rsidP="00683C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232,8</w:t>
            </w:r>
          </w:p>
        </w:tc>
      </w:tr>
      <w:tr w:rsidR="000731B1" w:rsidRPr="00E832AD" w14:paraId="675A09B9" w14:textId="77777777" w:rsidTr="005D142F">
        <w:tc>
          <w:tcPr>
            <w:tcW w:w="6345" w:type="dxa"/>
          </w:tcPr>
          <w:p w14:paraId="5E48C7A1" w14:textId="77777777" w:rsidR="000731B1" w:rsidRPr="00E832AD" w:rsidRDefault="000731B1" w:rsidP="000731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  <w:vAlign w:val="center"/>
          </w:tcPr>
          <w:p w14:paraId="291F5271" w14:textId="77777777"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308,7</w:t>
            </w:r>
          </w:p>
        </w:tc>
        <w:tc>
          <w:tcPr>
            <w:tcW w:w="1559" w:type="dxa"/>
            <w:vAlign w:val="center"/>
          </w:tcPr>
          <w:p w14:paraId="31AA828E" w14:textId="77777777"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323,6</w:t>
            </w:r>
          </w:p>
        </w:tc>
        <w:tc>
          <w:tcPr>
            <w:tcW w:w="1559" w:type="dxa"/>
            <w:vAlign w:val="center"/>
          </w:tcPr>
          <w:p w14:paraId="755F62B1" w14:textId="77777777" w:rsidR="000731B1" w:rsidRPr="005107D2" w:rsidRDefault="000731B1" w:rsidP="00073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335,9</w:t>
            </w:r>
          </w:p>
        </w:tc>
      </w:tr>
      <w:tr w:rsidR="00FE7D66" w:rsidRPr="00E832AD" w14:paraId="218A2C3E" w14:textId="77777777" w:rsidTr="005D142F">
        <w:tc>
          <w:tcPr>
            <w:tcW w:w="6345" w:type="dxa"/>
          </w:tcPr>
          <w:p w14:paraId="0433EDEE" w14:textId="77777777" w:rsidR="00FE7D66" w:rsidRPr="00E832AD" w:rsidRDefault="00FE7D66" w:rsidP="00FE7D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  <w:vAlign w:val="center"/>
          </w:tcPr>
          <w:p w14:paraId="573B7044" w14:textId="77777777"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59 432,3</w:t>
            </w:r>
          </w:p>
        </w:tc>
        <w:tc>
          <w:tcPr>
            <w:tcW w:w="1559" w:type="dxa"/>
            <w:vAlign w:val="center"/>
          </w:tcPr>
          <w:p w14:paraId="1E4ED25F" w14:textId="77777777"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48 343,2</w:t>
            </w:r>
          </w:p>
        </w:tc>
        <w:tc>
          <w:tcPr>
            <w:tcW w:w="1559" w:type="dxa"/>
            <w:vAlign w:val="center"/>
          </w:tcPr>
          <w:p w14:paraId="50E94F0B" w14:textId="77777777" w:rsidR="00FE7D66" w:rsidRPr="005107D2" w:rsidRDefault="00FE7D66" w:rsidP="00FE7D6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50 236,7</w:t>
            </w:r>
          </w:p>
        </w:tc>
      </w:tr>
      <w:tr w:rsidR="00164D2B" w:rsidRPr="00E832AD" w14:paraId="67EF2D5A" w14:textId="77777777" w:rsidTr="005D142F">
        <w:tc>
          <w:tcPr>
            <w:tcW w:w="6345" w:type="dxa"/>
          </w:tcPr>
          <w:p w14:paraId="4CD018CB" w14:textId="77777777" w:rsidR="00164D2B" w:rsidRPr="00E832AD" w:rsidRDefault="00164D2B" w:rsidP="00164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  поддержки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детей первого-второго года жизни из малоимущих семей</w:t>
            </w:r>
          </w:p>
        </w:tc>
        <w:tc>
          <w:tcPr>
            <w:tcW w:w="1560" w:type="dxa"/>
            <w:vAlign w:val="center"/>
          </w:tcPr>
          <w:p w14:paraId="66540E84" w14:textId="77777777"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4 881,5</w:t>
            </w:r>
          </w:p>
        </w:tc>
        <w:tc>
          <w:tcPr>
            <w:tcW w:w="1559" w:type="dxa"/>
            <w:vAlign w:val="center"/>
          </w:tcPr>
          <w:p w14:paraId="41BDD7F0" w14:textId="77777777"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5 127,7</w:t>
            </w:r>
          </w:p>
        </w:tc>
        <w:tc>
          <w:tcPr>
            <w:tcW w:w="1559" w:type="dxa"/>
            <w:vAlign w:val="center"/>
          </w:tcPr>
          <w:p w14:paraId="2B11E0F0" w14:textId="77777777" w:rsidR="00164D2B" w:rsidRPr="005107D2" w:rsidRDefault="00164D2B" w:rsidP="00164D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5 346,2</w:t>
            </w:r>
          </w:p>
        </w:tc>
      </w:tr>
      <w:tr w:rsidR="00274DB9" w:rsidRPr="00E832AD" w14:paraId="7BFCAE11" w14:textId="77777777" w:rsidTr="005D142F">
        <w:tc>
          <w:tcPr>
            <w:tcW w:w="6345" w:type="dxa"/>
          </w:tcPr>
          <w:p w14:paraId="5DABD18D" w14:textId="77777777" w:rsidR="00274DB9" w:rsidRPr="00E832AD" w:rsidRDefault="00274DB9" w:rsidP="00274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  <w:vAlign w:val="center"/>
          </w:tcPr>
          <w:p w14:paraId="2392F1BB" w14:textId="77777777"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119 493,2</w:t>
            </w:r>
          </w:p>
        </w:tc>
        <w:tc>
          <w:tcPr>
            <w:tcW w:w="1559" w:type="dxa"/>
            <w:vAlign w:val="center"/>
          </w:tcPr>
          <w:p w14:paraId="57504ECD" w14:textId="77777777"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124 034,3</w:t>
            </w:r>
          </w:p>
        </w:tc>
        <w:tc>
          <w:tcPr>
            <w:tcW w:w="1559" w:type="dxa"/>
            <w:vAlign w:val="center"/>
          </w:tcPr>
          <w:p w14:paraId="3EEBED55" w14:textId="77777777" w:rsidR="00274DB9" w:rsidRPr="005107D2" w:rsidRDefault="00274DB9" w:rsidP="00274D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128 748,2</w:t>
            </w:r>
          </w:p>
        </w:tc>
      </w:tr>
      <w:tr w:rsidR="008313BF" w:rsidRPr="00E832AD" w14:paraId="25A1C226" w14:textId="77777777" w:rsidTr="005D142F">
        <w:tc>
          <w:tcPr>
            <w:tcW w:w="6345" w:type="dxa"/>
          </w:tcPr>
          <w:p w14:paraId="27AEBA5D" w14:textId="77777777" w:rsidR="008313BF" w:rsidRPr="00E832AD" w:rsidRDefault="008313B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  <w:vAlign w:val="center"/>
          </w:tcPr>
          <w:p w14:paraId="753042BF" w14:textId="77777777" w:rsidR="008313BF" w:rsidRPr="00E97AFF" w:rsidRDefault="006A6CE5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4C54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1559" w:type="dxa"/>
            <w:vAlign w:val="center"/>
          </w:tcPr>
          <w:p w14:paraId="577D85BB" w14:textId="77777777" w:rsidR="008313BF" w:rsidRPr="00E97AFF" w:rsidRDefault="005D142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24 142,6</w:t>
            </w:r>
          </w:p>
        </w:tc>
        <w:tc>
          <w:tcPr>
            <w:tcW w:w="1559" w:type="dxa"/>
            <w:vAlign w:val="center"/>
          </w:tcPr>
          <w:p w14:paraId="058049F4" w14:textId="77777777" w:rsidR="008313BF" w:rsidRPr="00E97AFF" w:rsidRDefault="005D142F" w:rsidP="00831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27 997,6</w:t>
            </w:r>
          </w:p>
        </w:tc>
      </w:tr>
      <w:tr w:rsidR="000B3A32" w:rsidRPr="00E832AD" w14:paraId="0712DFA2" w14:textId="77777777" w:rsidTr="005D142F">
        <w:tc>
          <w:tcPr>
            <w:tcW w:w="6345" w:type="dxa"/>
          </w:tcPr>
          <w:p w14:paraId="49A20199" w14:textId="77777777" w:rsidR="000B3A32" w:rsidRPr="00E832AD" w:rsidRDefault="000B3A32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  <w:vAlign w:val="center"/>
          </w:tcPr>
          <w:p w14:paraId="67242398" w14:textId="77777777"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3 874,4</w:t>
            </w:r>
          </w:p>
        </w:tc>
        <w:tc>
          <w:tcPr>
            <w:tcW w:w="1559" w:type="dxa"/>
            <w:vAlign w:val="center"/>
          </w:tcPr>
          <w:p w14:paraId="70767653" w14:textId="77777777"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4 021,5</w:t>
            </w:r>
          </w:p>
        </w:tc>
        <w:tc>
          <w:tcPr>
            <w:tcW w:w="1559" w:type="dxa"/>
            <w:vAlign w:val="center"/>
          </w:tcPr>
          <w:p w14:paraId="0BA654E0" w14:textId="77777777" w:rsidR="000B3A32" w:rsidRPr="00E97AFF" w:rsidRDefault="005D142F" w:rsidP="000B3A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4 174,3</w:t>
            </w:r>
          </w:p>
        </w:tc>
      </w:tr>
      <w:tr w:rsidR="008C4056" w:rsidRPr="00E832AD" w14:paraId="7B21DC45" w14:textId="77777777" w:rsidTr="002A2595">
        <w:tc>
          <w:tcPr>
            <w:tcW w:w="6345" w:type="dxa"/>
          </w:tcPr>
          <w:p w14:paraId="7A19FD8D" w14:textId="77777777" w:rsidR="008C4056" w:rsidRPr="00E832AD" w:rsidRDefault="008C4056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14:paraId="5220F0CC" w14:textId="77777777" w:rsidR="008C4056" w:rsidRPr="00E97AFF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16 937,1</w:t>
            </w:r>
          </w:p>
        </w:tc>
        <w:tc>
          <w:tcPr>
            <w:tcW w:w="1559" w:type="dxa"/>
          </w:tcPr>
          <w:p w14:paraId="54C2B593" w14:textId="77777777" w:rsidR="008C4056" w:rsidRPr="00E97AFF" w:rsidRDefault="005D142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17 615,5</w:t>
            </w:r>
          </w:p>
        </w:tc>
        <w:tc>
          <w:tcPr>
            <w:tcW w:w="1559" w:type="dxa"/>
          </w:tcPr>
          <w:p w14:paraId="4CBC9EB8" w14:textId="77777777" w:rsidR="008C4056" w:rsidRPr="00E97AFF" w:rsidRDefault="005D142F" w:rsidP="00C21C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17 615,5</w:t>
            </w:r>
          </w:p>
        </w:tc>
      </w:tr>
      <w:tr w:rsidR="00195A6E" w:rsidRPr="00E832AD" w14:paraId="0E109973" w14:textId="77777777" w:rsidTr="005D142F">
        <w:tc>
          <w:tcPr>
            <w:tcW w:w="6345" w:type="dxa"/>
          </w:tcPr>
          <w:p w14:paraId="5D0C44B1" w14:textId="77777777" w:rsidR="00195A6E" w:rsidRPr="00E832AD" w:rsidRDefault="00195A6E" w:rsidP="00195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  <w:vAlign w:val="center"/>
          </w:tcPr>
          <w:p w14:paraId="3AB41D6E" w14:textId="77777777"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494,7</w:t>
            </w:r>
          </w:p>
        </w:tc>
        <w:tc>
          <w:tcPr>
            <w:tcW w:w="1559" w:type="dxa"/>
            <w:vAlign w:val="center"/>
          </w:tcPr>
          <w:p w14:paraId="2AD9EAB7" w14:textId="77777777"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514,5</w:t>
            </w:r>
          </w:p>
        </w:tc>
        <w:tc>
          <w:tcPr>
            <w:tcW w:w="1559" w:type="dxa"/>
            <w:vAlign w:val="center"/>
          </w:tcPr>
          <w:p w14:paraId="050E3B96" w14:textId="77777777" w:rsidR="00195A6E" w:rsidRPr="005107D2" w:rsidRDefault="00195A6E" w:rsidP="00195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535,2</w:t>
            </w:r>
          </w:p>
        </w:tc>
      </w:tr>
      <w:tr w:rsidR="00F7447B" w:rsidRPr="00E832AD" w14:paraId="73CD1DFE" w14:textId="77777777" w:rsidTr="005D142F">
        <w:tc>
          <w:tcPr>
            <w:tcW w:w="6345" w:type="dxa"/>
          </w:tcPr>
          <w:p w14:paraId="2DDB8DD8" w14:textId="77777777" w:rsidR="00F7447B" w:rsidRPr="00E832AD" w:rsidRDefault="00F7447B" w:rsidP="00F744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  <w:vAlign w:val="center"/>
          </w:tcPr>
          <w:p w14:paraId="5ADD72BB" w14:textId="77777777"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14 588,0</w:t>
            </w:r>
          </w:p>
        </w:tc>
        <w:tc>
          <w:tcPr>
            <w:tcW w:w="1559" w:type="dxa"/>
            <w:vAlign w:val="center"/>
          </w:tcPr>
          <w:p w14:paraId="7C8752E9" w14:textId="77777777"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15 159,0</w:t>
            </w:r>
          </w:p>
        </w:tc>
        <w:tc>
          <w:tcPr>
            <w:tcW w:w="1559" w:type="dxa"/>
            <w:vAlign w:val="center"/>
          </w:tcPr>
          <w:p w14:paraId="6E84B2D2" w14:textId="77777777" w:rsidR="00F7447B" w:rsidRPr="005107D2" w:rsidRDefault="00F7447B" w:rsidP="00F74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15 752,4</w:t>
            </w:r>
          </w:p>
        </w:tc>
      </w:tr>
      <w:tr w:rsidR="00840B98" w:rsidRPr="00E832AD" w14:paraId="3932E4D7" w14:textId="77777777" w:rsidTr="005D142F">
        <w:trPr>
          <w:trHeight w:val="706"/>
        </w:trPr>
        <w:tc>
          <w:tcPr>
            <w:tcW w:w="6345" w:type="dxa"/>
          </w:tcPr>
          <w:p w14:paraId="1F049548" w14:textId="77777777" w:rsidR="00840B98" w:rsidRPr="00E832AD" w:rsidRDefault="00840B98" w:rsidP="00840B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bookmarkStart w:id="0" w:name="_Hlk199230863"/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  <w:bookmarkEnd w:id="0"/>
          </w:p>
        </w:tc>
        <w:tc>
          <w:tcPr>
            <w:tcW w:w="1560" w:type="dxa"/>
            <w:vAlign w:val="center"/>
          </w:tcPr>
          <w:p w14:paraId="0DDFB650" w14:textId="77777777" w:rsidR="00840B98" w:rsidRPr="005107D2" w:rsidRDefault="00125AF9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1 239,7</w:t>
            </w:r>
          </w:p>
        </w:tc>
        <w:tc>
          <w:tcPr>
            <w:tcW w:w="1559" w:type="dxa"/>
            <w:vAlign w:val="center"/>
          </w:tcPr>
          <w:p w14:paraId="5A61D5A8" w14:textId="77777777"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1 106,7</w:t>
            </w:r>
          </w:p>
        </w:tc>
        <w:tc>
          <w:tcPr>
            <w:tcW w:w="1559" w:type="dxa"/>
            <w:vAlign w:val="center"/>
          </w:tcPr>
          <w:p w14:paraId="764E6984" w14:textId="77777777" w:rsidR="00840B98" w:rsidRPr="005107D2" w:rsidRDefault="00840B98" w:rsidP="00840B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1 150,5</w:t>
            </w:r>
          </w:p>
        </w:tc>
      </w:tr>
      <w:tr w:rsidR="00183C1B" w:rsidRPr="00E832AD" w14:paraId="0910B435" w14:textId="77777777" w:rsidTr="005D142F">
        <w:tc>
          <w:tcPr>
            <w:tcW w:w="6345" w:type="dxa"/>
          </w:tcPr>
          <w:p w14:paraId="7081D78E" w14:textId="77777777" w:rsidR="00183C1B" w:rsidRPr="00E832AD" w:rsidRDefault="00183C1B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  <w:vAlign w:val="center"/>
          </w:tcPr>
          <w:p w14:paraId="40375F6B" w14:textId="77777777"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30 157,3</w:t>
            </w:r>
          </w:p>
        </w:tc>
        <w:tc>
          <w:tcPr>
            <w:tcW w:w="1559" w:type="dxa"/>
            <w:vAlign w:val="center"/>
          </w:tcPr>
          <w:p w14:paraId="27545707" w14:textId="77777777"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30 135,6</w:t>
            </w:r>
          </w:p>
        </w:tc>
        <w:tc>
          <w:tcPr>
            <w:tcW w:w="1559" w:type="dxa"/>
            <w:vAlign w:val="center"/>
          </w:tcPr>
          <w:p w14:paraId="699B6222" w14:textId="77777777" w:rsidR="00183C1B" w:rsidRPr="00E97AFF" w:rsidRDefault="005D142F" w:rsidP="00183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30 125,8</w:t>
            </w:r>
          </w:p>
        </w:tc>
      </w:tr>
      <w:tr w:rsidR="00FD5876" w:rsidRPr="00E832AD" w14:paraId="283F4A69" w14:textId="77777777" w:rsidTr="005D142F">
        <w:tc>
          <w:tcPr>
            <w:tcW w:w="6345" w:type="dxa"/>
          </w:tcPr>
          <w:p w14:paraId="60DE0069" w14:textId="77777777" w:rsidR="00FD5876" w:rsidRPr="00E832AD" w:rsidRDefault="00FD5876" w:rsidP="00FD58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vAlign w:val="center"/>
          </w:tcPr>
          <w:p w14:paraId="3FC2ADF6" w14:textId="77777777"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3 203,3</w:t>
            </w:r>
          </w:p>
        </w:tc>
        <w:tc>
          <w:tcPr>
            <w:tcW w:w="1559" w:type="dxa"/>
            <w:vAlign w:val="center"/>
          </w:tcPr>
          <w:p w14:paraId="2A988CD6" w14:textId="77777777"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3 444,3</w:t>
            </w:r>
          </w:p>
        </w:tc>
        <w:tc>
          <w:tcPr>
            <w:tcW w:w="1559" w:type="dxa"/>
            <w:vAlign w:val="center"/>
          </w:tcPr>
          <w:p w14:paraId="395FB8BF" w14:textId="77777777" w:rsidR="00FD5876" w:rsidRPr="005107D2" w:rsidRDefault="00FD5876" w:rsidP="00FD587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3 725,7</w:t>
            </w:r>
          </w:p>
        </w:tc>
      </w:tr>
      <w:tr w:rsidR="008D448E" w:rsidRPr="00E832AD" w14:paraId="52B2F737" w14:textId="77777777" w:rsidTr="005D142F">
        <w:tc>
          <w:tcPr>
            <w:tcW w:w="6345" w:type="dxa"/>
          </w:tcPr>
          <w:p w14:paraId="1F165B83" w14:textId="77777777" w:rsidR="008D448E" w:rsidRPr="00E832AD" w:rsidRDefault="008D448E" w:rsidP="008D4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постоянно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  <w:vAlign w:val="center"/>
          </w:tcPr>
          <w:p w14:paraId="37C1815D" w14:textId="77777777"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7 042,6</w:t>
            </w:r>
          </w:p>
        </w:tc>
        <w:tc>
          <w:tcPr>
            <w:tcW w:w="1559" w:type="dxa"/>
            <w:vAlign w:val="center"/>
          </w:tcPr>
          <w:p w14:paraId="158C9F49" w14:textId="77777777"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7 487,1</w:t>
            </w:r>
          </w:p>
        </w:tc>
        <w:tc>
          <w:tcPr>
            <w:tcW w:w="1559" w:type="dxa"/>
            <w:vAlign w:val="center"/>
          </w:tcPr>
          <w:p w14:paraId="4EC76678" w14:textId="77777777" w:rsidR="008D448E" w:rsidRPr="005107D2" w:rsidRDefault="008D448E" w:rsidP="008D44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7 617,3</w:t>
            </w:r>
          </w:p>
        </w:tc>
      </w:tr>
      <w:tr w:rsidR="00243E27" w:rsidRPr="00E832AD" w14:paraId="222696DE" w14:textId="77777777" w:rsidTr="002C7DEA">
        <w:trPr>
          <w:trHeight w:val="512"/>
        </w:trPr>
        <w:tc>
          <w:tcPr>
            <w:tcW w:w="6345" w:type="dxa"/>
          </w:tcPr>
          <w:p w14:paraId="36C2C8DB" w14:textId="77777777" w:rsidR="00243E27" w:rsidRPr="00E832AD" w:rsidRDefault="00243E27" w:rsidP="00243E27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фенилкетонурией  </w:t>
            </w:r>
          </w:p>
          <w:p w14:paraId="69A04529" w14:textId="77777777" w:rsidR="00243E27" w:rsidRPr="00E832AD" w:rsidRDefault="00243E27" w:rsidP="00243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48A1A4C" w14:textId="77777777"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224,9</w:t>
            </w:r>
          </w:p>
        </w:tc>
        <w:tc>
          <w:tcPr>
            <w:tcW w:w="1559" w:type="dxa"/>
            <w:vAlign w:val="center"/>
          </w:tcPr>
          <w:p w14:paraId="011FBEBD" w14:textId="77777777"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243,9</w:t>
            </w:r>
          </w:p>
        </w:tc>
        <w:tc>
          <w:tcPr>
            <w:tcW w:w="1559" w:type="dxa"/>
            <w:vAlign w:val="center"/>
          </w:tcPr>
          <w:p w14:paraId="39E50611" w14:textId="77777777" w:rsidR="00243E27" w:rsidRPr="005107D2" w:rsidRDefault="00243E27" w:rsidP="00243E2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263,9</w:t>
            </w:r>
          </w:p>
        </w:tc>
      </w:tr>
      <w:tr w:rsidR="008313BF" w:rsidRPr="00E832AD" w14:paraId="23CC929C" w14:textId="77777777" w:rsidTr="002C7DEA">
        <w:trPr>
          <w:trHeight w:val="512"/>
        </w:trPr>
        <w:tc>
          <w:tcPr>
            <w:tcW w:w="6345" w:type="dxa"/>
          </w:tcPr>
          <w:p w14:paraId="3D7675AD" w14:textId="77777777" w:rsidR="008313BF" w:rsidRPr="00E832AD" w:rsidRDefault="008313BF" w:rsidP="008313BF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60" w:type="dxa"/>
            <w:vAlign w:val="center"/>
          </w:tcPr>
          <w:p w14:paraId="048D3C14" w14:textId="77777777"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14 664,9</w:t>
            </w:r>
          </w:p>
        </w:tc>
        <w:tc>
          <w:tcPr>
            <w:tcW w:w="1559" w:type="dxa"/>
            <w:vAlign w:val="center"/>
          </w:tcPr>
          <w:p w14:paraId="394670A8" w14:textId="77777777"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17 606,5</w:t>
            </w:r>
          </w:p>
        </w:tc>
        <w:tc>
          <w:tcPr>
            <w:tcW w:w="1559" w:type="dxa"/>
            <w:vAlign w:val="center"/>
          </w:tcPr>
          <w:p w14:paraId="5E5CA902" w14:textId="77777777" w:rsidR="008313BF" w:rsidRPr="005107D2" w:rsidRDefault="008313BF" w:rsidP="008313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15 232,5</w:t>
            </w:r>
          </w:p>
        </w:tc>
      </w:tr>
      <w:tr w:rsidR="00BB36E4" w:rsidRPr="00E832AD" w14:paraId="6998A156" w14:textId="77777777" w:rsidTr="002C7DEA">
        <w:trPr>
          <w:trHeight w:val="512"/>
        </w:trPr>
        <w:tc>
          <w:tcPr>
            <w:tcW w:w="6345" w:type="dxa"/>
          </w:tcPr>
          <w:p w14:paraId="7A213F30" w14:textId="77777777"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1560" w:type="dxa"/>
            <w:vAlign w:val="center"/>
          </w:tcPr>
          <w:p w14:paraId="68821071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14:paraId="60BDB091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  <w:tc>
          <w:tcPr>
            <w:tcW w:w="1559" w:type="dxa"/>
            <w:vAlign w:val="center"/>
          </w:tcPr>
          <w:p w14:paraId="682B8BA2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4 303,3</w:t>
            </w:r>
          </w:p>
        </w:tc>
      </w:tr>
      <w:tr w:rsidR="00BB36E4" w:rsidRPr="00E832AD" w14:paraId="69059345" w14:textId="77777777" w:rsidTr="002C7DEA">
        <w:trPr>
          <w:trHeight w:val="512"/>
        </w:trPr>
        <w:tc>
          <w:tcPr>
            <w:tcW w:w="6345" w:type="dxa"/>
          </w:tcPr>
          <w:p w14:paraId="1F725821" w14:textId="77777777" w:rsidR="00BB36E4" w:rsidRPr="00E832AD" w:rsidRDefault="00BB36E4" w:rsidP="00BB36E4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>Расходы на осуществление полномочий по оказанию государственной социальной помощи в виде адресной социальной выплаты</w:t>
            </w:r>
          </w:p>
        </w:tc>
        <w:tc>
          <w:tcPr>
            <w:tcW w:w="1560" w:type="dxa"/>
            <w:vAlign w:val="center"/>
          </w:tcPr>
          <w:p w14:paraId="00ABB572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87,6</w:t>
            </w:r>
          </w:p>
        </w:tc>
        <w:tc>
          <w:tcPr>
            <w:tcW w:w="1559" w:type="dxa"/>
            <w:vAlign w:val="center"/>
          </w:tcPr>
          <w:p w14:paraId="565C8684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87,8</w:t>
            </w:r>
          </w:p>
        </w:tc>
        <w:tc>
          <w:tcPr>
            <w:tcW w:w="1559" w:type="dxa"/>
            <w:vAlign w:val="center"/>
          </w:tcPr>
          <w:p w14:paraId="36A16752" w14:textId="77777777" w:rsidR="00BB36E4" w:rsidRPr="005107D2" w:rsidRDefault="00BB36E4" w:rsidP="00BB36E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88,0</w:t>
            </w:r>
          </w:p>
        </w:tc>
      </w:tr>
      <w:tr w:rsidR="005E0945" w:rsidRPr="00E832AD" w14:paraId="07717042" w14:textId="77777777" w:rsidTr="002C7DEA">
        <w:trPr>
          <w:trHeight w:val="512"/>
        </w:trPr>
        <w:tc>
          <w:tcPr>
            <w:tcW w:w="6345" w:type="dxa"/>
          </w:tcPr>
          <w:p w14:paraId="15EFC025" w14:textId="77777777" w:rsidR="005E0945" w:rsidRPr="00E832AD" w:rsidRDefault="005E0945" w:rsidP="005E0945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color w:val="auto"/>
                <w:sz w:val="20"/>
                <w:szCs w:val="20"/>
              </w:rPr>
              <w:t>Расходы на осуществление полномочий по 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1560" w:type="dxa"/>
            <w:vAlign w:val="center"/>
          </w:tcPr>
          <w:p w14:paraId="29AB0B82" w14:textId="77777777"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709,9</w:t>
            </w:r>
          </w:p>
        </w:tc>
        <w:tc>
          <w:tcPr>
            <w:tcW w:w="1559" w:type="dxa"/>
            <w:vAlign w:val="center"/>
          </w:tcPr>
          <w:p w14:paraId="21E53951" w14:textId="77777777"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736,8</w:t>
            </w:r>
          </w:p>
        </w:tc>
        <w:tc>
          <w:tcPr>
            <w:tcW w:w="1559" w:type="dxa"/>
            <w:vAlign w:val="center"/>
          </w:tcPr>
          <w:p w14:paraId="71D4B004" w14:textId="77777777" w:rsidR="005E0945" w:rsidRPr="005107D2" w:rsidRDefault="005E0945" w:rsidP="005E09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765,0</w:t>
            </w:r>
          </w:p>
        </w:tc>
      </w:tr>
      <w:tr w:rsidR="001742FC" w:rsidRPr="00E832AD" w14:paraId="7B580C1F" w14:textId="77777777" w:rsidTr="002C7DEA">
        <w:trPr>
          <w:trHeight w:val="512"/>
        </w:trPr>
        <w:tc>
          <w:tcPr>
            <w:tcW w:w="6345" w:type="dxa"/>
          </w:tcPr>
          <w:p w14:paraId="25EC4F8C" w14:textId="77777777" w:rsidR="001742FC" w:rsidRPr="00E832AD" w:rsidRDefault="001742FC" w:rsidP="001742FC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1" w:name="_Hlk207785002"/>
            <w:r w:rsidRPr="00E832AD">
              <w:rPr>
                <w:sz w:val="20"/>
                <w:szCs w:val="20"/>
              </w:rPr>
              <w:t>осуществление полномочий по предоставлению мер социальной поддержки отдельных категорий граждан в целях реализации региональной программы по повышению рождаемости</w:t>
            </w:r>
            <w:r w:rsidR="00125AF9">
              <w:rPr>
                <w:sz w:val="20"/>
                <w:szCs w:val="20"/>
              </w:rPr>
              <w:t xml:space="preserve"> </w:t>
            </w:r>
            <w:r w:rsidRPr="00E832AD">
              <w:rPr>
                <w:sz w:val="20"/>
                <w:szCs w:val="20"/>
              </w:rPr>
              <w:t>на условиях софинансирования из федерального бюджета,</w:t>
            </w:r>
            <w:bookmarkEnd w:id="1"/>
            <w:r w:rsidRPr="00E832AD">
              <w:rPr>
                <w:sz w:val="20"/>
                <w:szCs w:val="20"/>
              </w:rPr>
              <w:t xml:space="preserve"> определенных статьей 10³ Областного закона от 22 октября 2004 года № 165-ЗС «О социальной поддержке детства в Ростовской области</w:t>
            </w:r>
          </w:p>
        </w:tc>
        <w:tc>
          <w:tcPr>
            <w:tcW w:w="1560" w:type="dxa"/>
            <w:vAlign w:val="center"/>
          </w:tcPr>
          <w:p w14:paraId="75B470D8" w14:textId="77777777" w:rsidR="001742FC" w:rsidRPr="00E97AFF" w:rsidRDefault="005D142F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25AF9">
              <w:rPr>
                <w:rFonts w:ascii="Times New Roman" w:hAnsi="Times New Roman" w:cs="Times New Roman"/>
                <w:sz w:val="20"/>
                <w:szCs w:val="20"/>
              </w:rPr>
              <w:t> 600,3</w:t>
            </w:r>
          </w:p>
        </w:tc>
        <w:tc>
          <w:tcPr>
            <w:tcW w:w="1559" w:type="dxa"/>
            <w:vAlign w:val="center"/>
          </w:tcPr>
          <w:p w14:paraId="2659F725" w14:textId="77777777" w:rsidR="001742FC" w:rsidRPr="00E97AFF" w:rsidRDefault="001742FC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142F" w:rsidRPr="00E97AFF">
              <w:rPr>
                <w:rFonts w:ascii="Times New Roman" w:hAnsi="Times New Roman" w:cs="Times New Roman"/>
                <w:sz w:val="20"/>
                <w:szCs w:val="20"/>
              </w:rPr>
              <w:t> 671,6</w:t>
            </w:r>
          </w:p>
        </w:tc>
        <w:tc>
          <w:tcPr>
            <w:tcW w:w="1559" w:type="dxa"/>
            <w:vAlign w:val="center"/>
          </w:tcPr>
          <w:p w14:paraId="646B16D6" w14:textId="77777777" w:rsidR="001742FC" w:rsidRPr="00E97AFF" w:rsidRDefault="001742FC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D142F" w:rsidRPr="00E97AFF">
              <w:rPr>
                <w:rFonts w:ascii="Times New Roman" w:hAnsi="Times New Roman" w:cs="Times New Roman"/>
                <w:sz w:val="20"/>
                <w:szCs w:val="20"/>
              </w:rPr>
              <w:t> 936,2</w:t>
            </w:r>
          </w:p>
        </w:tc>
      </w:tr>
      <w:tr w:rsidR="00EB251C" w:rsidRPr="00E832AD" w14:paraId="0747D5EA" w14:textId="77777777" w:rsidTr="002C7DEA">
        <w:trPr>
          <w:trHeight w:val="512"/>
        </w:trPr>
        <w:tc>
          <w:tcPr>
            <w:tcW w:w="6345" w:type="dxa"/>
          </w:tcPr>
          <w:p w14:paraId="7BD5EF2E" w14:textId="77777777" w:rsidR="00EB251C" w:rsidRPr="00E832AD" w:rsidRDefault="00ED2F63" w:rsidP="002C7DEA">
            <w:pPr>
              <w:pStyle w:val="Default"/>
              <w:rPr>
                <w:color w:val="auto"/>
                <w:sz w:val="20"/>
                <w:szCs w:val="20"/>
              </w:rPr>
            </w:pPr>
            <w:r w:rsidRPr="00E832AD">
              <w:rPr>
                <w:sz w:val="20"/>
                <w:szCs w:val="20"/>
              </w:rPr>
              <w:t xml:space="preserve">Расходы на </w:t>
            </w:r>
            <w:bookmarkStart w:id="2" w:name="_Hlk199230801"/>
            <w:r w:rsidRPr="00E832AD">
              <w:rPr>
                <w:sz w:val="20"/>
                <w:szCs w:val="20"/>
              </w:rPr>
              <w:t>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  <w:bookmarkEnd w:id="2"/>
          </w:p>
        </w:tc>
        <w:tc>
          <w:tcPr>
            <w:tcW w:w="1560" w:type="dxa"/>
            <w:vAlign w:val="center"/>
          </w:tcPr>
          <w:p w14:paraId="5945A388" w14:textId="77777777" w:rsidR="00EB251C" w:rsidRPr="005107D2" w:rsidRDefault="005E0945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1275,8</w:t>
            </w:r>
          </w:p>
        </w:tc>
        <w:tc>
          <w:tcPr>
            <w:tcW w:w="1559" w:type="dxa"/>
            <w:vAlign w:val="center"/>
          </w:tcPr>
          <w:p w14:paraId="5F9F80EE" w14:textId="77777777"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14:paraId="05221337" w14:textId="77777777" w:rsidR="00EB251C" w:rsidRPr="005107D2" w:rsidRDefault="00ED2F63" w:rsidP="00C21C2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3D09" w:rsidRPr="00E832AD" w14:paraId="14C66281" w14:textId="77777777" w:rsidTr="005D142F">
        <w:trPr>
          <w:trHeight w:val="512"/>
        </w:trPr>
        <w:tc>
          <w:tcPr>
            <w:tcW w:w="6345" w:type="dxa"/>
          </w:tcPr>
          <w:p w14:paraId="69E61692" w14:textId="77777777"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14:paraId="3AFCD175" w14:textId="77777777" w:rsidR="00B13D09" w:rsidRPr="00E97AFF" w:rsidRDefault="005D142F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AFF">
              <w:rPr>
                <w:rFonts w:ascii="Times New Roman" w:hAnsi="Times New Roman" w:cs="Times New Roman"/>
                <w:sz w:val="20"/>
                <w:szCs w:val="20"/>
              </w:rPr>
              <w:t>4 660,4</w:t>
            </w:r>
          </w:p>
        </w:tc>
        <w:tc>
          <w:tcPr>
            <w:tcW w:w="1559" w:type="dxa"/>
          </w:tcPr>
          <w:p w14:paraId="0FFC36FF" w14:textId="77777777"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5 595,6</w:t>
            </w:r>
          </w:p>
        </w:tc>
        <w:tc>
          <w:tcPr>
            <w:tcW w:w="1559" w:type="dxa"/>
          </w:tcPr>
          <w:p w14:paraId="59D67EAC" w14:textId="77777777" w:rsidR="00B13D09" w:rsidRPr="005107D2" w:rsidRDefault="00B13D09" w:rsidP="00B13D0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107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5 819,4</w:t>
            </w:r>
          </w:p>
        </w:tc>
      </w:tr>
      <w:tr w:rsidR="00C22C02" w:rsidRPr="00E832AD" w14:paraId="7F384F9D" w14:textId="77777777" w:rsidTr="00254140">
        <w:trPr>
          <w:trHeight w:val="354"/>
        </w:trPr>
        <w:tc>
          <w:tcPr>
            <w:tcW w:w="6345" w:type="dxa"/>
          </w:tcPr>
          <w:p w14:paraId="19BDB66C" w14:textId="77777777"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14:paraId="1E0C129F" w14:textId="77777777" w:rsidR="00365CF8" w:rsidRPr="00E832AD" w:rsidRDefault="00125AF9" w:rsidP="004A08A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368 481,0</w:t>
            </w:r>
          </w:p>
        </w:tc>
        <w:tc>
          <w:tcPr>
            <w:tcW w:w="1559" w:type="dxa"/>
          </w:tcPr>
          <w:p w14:paraId="503318E1" w14:textId="77777777" w:rsidR="00B810AB" w:rsidRPr="00E832AD" w:rsidRDefault="00AA2F5F" w:rsidP="00AA2F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364</w:t>
            </w:r>
            <w:r w:rsidR="008F24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B57C4">
              <w:rPr>
                <w:rFonts w:ascii="Times New Roman" w:hAnsi="Times New Roman" w:cs="Times New Roman"/>
                <w:b/>
                <w:sz w:val="20"/>
                <w:szCs w:val="20"/>
              </w:rPr>
              <w:t>653</w:t>
            </w:r>
            <w:r w:rsidR="008F24CF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34E55A4" w14:textId="77777777" w:rsidR="00C22C02" w:rsidRPr="00E832AD" w:rsidRDefault="00AA2F5F" w:rsidP="00AA2F5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376 552</w:t>
            </w:r>
            <w:r w:rsidR="00F665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C22C02" w:rsidRPr="00E832AD" w14:paraId="482ABC49" w14:textId="77777777" w:rsidTr="002A2595">
        <w:tc>
          <w:tcPr>
            <w:tcW w:w="11023" w:type="dxa"/>
            <w:gridSpan w:val="4"/>
          </w:tcPr>
          <w:p w14:paraId="2E532E7A" w14:textId="77777777"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5E0945" w:rsidRPr="00E832AD" w14:paraId="4408F5C5" w14:textId="77777777" w:rsidTr="002A2595">
        <w:tc>
          <w:tcPr>
            <w:tcW w:w="6345" w:type="dxa"/>
          </w:tcPr>
          <w:p w14:paraId="2A861EAD" w14:textId="77777777" w:rsidR="005E0945" w:rsidRPr="000825D0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 w:rsid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="000825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825D0" w:rsidRPr="000825D0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      </w:r>
          </w:p>
        </w:tc>
        <w:tc>
          <w:tcPr>
            <w:tcW w:w="1560" w:type="dxa"/>
          </w:tcPr>
          <w:p w14:paraId="7653AABC" w14:textId="77777777" w:rsidR="005E0945" w:rsidRPr="00AF2BC1" w:rsidRDefault="005E0945" w:rsidP="005E09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14:paraId="02C9F0FA" w14:textId="77777777"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  <w:tc>
          <w:tcPr>
            <w:tcW w:w="1559" w:type="dxa"/>
          </w:tcPr>
          <w:p w14:paraId="182E51E8" w14:textId="77777777" w:rsidR="005E0945" w:rsidRPr="00AF2BC1" w:rsidRDefault="005E0945" w:rsidP="005E0945"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7629BA" w:rsidRPr="00E832AD" w14:paraId="4501CEBA" w14:textId="77777777" w:rsidTr="005D142F">
        <w:tc>
          <w:tcPr>
            <w:tcW w:w="6345" w:type="dxa"/>
          </w:tcPr>
          <w:p w14:paraId="26C951CC" w14:textId="77777777"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14:paraId="1453C0AD" w14:textId="77777777"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3 362,7</w:t>
            </w:r>
          </w:p>
        </w:tc>
        <w:tc>
          <w:tcPr>
            <w:tcW w:w="1559" w:type="dxa"/>
            <w:vAlign w:val="center"/>
          </w:tcPr>
          <w:p w14:paraId="6C135DD9" w14:textId="77777777"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3 363,2</w:t>
            </w:r>
          </w:p>
        </w:tc>
        <w:tc>
          <w:tcPr>
            <w:tcW w:w="1559" w:type="dxa"/>
            <w:vAlign w:val="center"/>
          </w:tcPr>
          <w:p w14:paraId="3E044618" w14:textId="77777777" w:rsidR="007629BA" w:rsidRPr="00BB0AE6" w:rsidRDefault="00634DC3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3 404,7</w:t>
            </w:r>
          </w:p>
        </w:tc>
      </w:tr>
      <w:tr w:rsidR="005E0945" w:rsidRPr="00E832AD" w14:paraId="3068138D" w14:textId="77777777" w:rsidTr="005D142F">
        <w:tc>
          <w:tcPr>
            <w:tcW w:w="6345" w:type="dxa"/>
          </w:tcPr>
          <w:p w14:paraId="71647E66" w14:textId="77777777" w:rsidR="005E0945" w:rsidRPr="00E832AD" w:rsidRDefault="005E0945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  <w:vAlign w:val="center"/>
          </w:tcPr>
          <w:p w14:paraId="3751FE2D" w14:textId="77777777" w:rsidR="005E0945" w:rsidRPr="00BB0AE6" w:rsidRDefault="00634DC3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3 404,6</w:t>
            </w:r>
          </w:p>
        </w:tc>
        <w:tc>
          <w:tcPr>
            <w:tcW w:w="1559" w:type="dxa"/>
            <w:vAlign w:val="center"/>
          </w:tcPr>
          <w:p w14:paraId="5F90C635" w14:textId="77777777" w:rsidR="005E0945" w:rsidRPr="00BB0AE6" w:rsidRDefault="005E0945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559" w:type="dxa"/>
            <w:vAlign w:val="center"/>
          </w:tcPr>
          <w:p w14:paraId="5010D27E" w14:textId="77777777" w:rsidR="005E0945" w:rsidRPr="00BB0AE6" w:rsidRDefault="00634DC3" w:rsidP="005E09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2 991,0</w:t>
            </w:r>
          </w:p>
        </w:tc>
      </w:tr>
      <w:tr w:rsidR="00756E84" w:rsidRPr="00E832AD" w14:paraId="59CB1006" w14:textId="77777777" w:rsidTr="002A2595">
        <w:tc>
          <w:tcPr>
            <w:tcW w:w="6345" w:type="dxa"/>
          </w:tcPr>
          <w:p w14:paraId="23C2D1A8" w14:textId="77777777" w:rsidR="00756E84" w:rsidRPr="00E832AD" w:rsidRDefault="00756E84" w:rsidP="00756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14:paraId="03F1CDD0" w14:textId="77777777" w:rsidR="00756E84" w:rsidRPr="00BB0AE6" w:rsidRDefault="00634DC3" w:rsidP="00AA2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3 156,5</w:t>
            </w:r>
          </w:p>
        </w:tc>
        <w:tc>
          <w:tcPr>
            <w:tcW w:w="1559" w:type="dxa"/>
          </w:tcPr>
          <w:p w14:paraId="6E714561" w14:textId="77777777" w:rsidR="00756E84" w:rsidRPr="00BB0AE6" w:rsidRDefault="00634DC3" w:rsidP="00756E84"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3156,5</w:t>
            </w:r>
          </w:p>
        </w:tc>
        <w:tc>
          <w:tcPr>
            <w:tcW w:w="1559" w:type="dxa"/>
          </w:tcPr>
          <w:p w14:paraId="0A7F8983" w14:textId="77777777" w:rsidR="00756E84" w:rsidRPr="00BB0AE6" w:rsidRDefault="00634DC3" w:rsidP="00756E84"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3156,5</w:t>
            </w:r>
          </w:p>
        </w:tc>
      </w:tr>
      <w:tr w:rsidR="007629BA" w:rsidRPr="00E832AD" w14:paraId="488E8D48" w14:textId="77777777" w:rsidTr="005D142F">
        <w:tc>
          <w:tcPr>
            <w:tcW w:w="6345" w:type="dxa"/>
          </w:tcPr>
          <w:p w14:paraId="5E32A12D" w14:textId="77777777"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  <w:vAlign w:val="center"/>
          </w:tcPr>
          <w:p w14:paraId="575E23DF" w14:textId="77777777"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14:paraId="51930AC3" w14:textId="77777777"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  <w:tc>
          <w:tcPr>
            <w:tcW w:w="1559" w:type="dxa"/>
            <w:vAlign w:val="center"/>
          </w:tcPr>
          <w:p w14:paraId="1110B222" w14:textId="77777777" w:rsidR="007629BA" w:rsidRPr="00AF2BC1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3 652,2</w:t>
            </w:r>
          </w:p>
        </w:tc>
      </w:tr>
      <w:tr w:rsidR="00C22C02" w:rsidRPr="00E832AD" w14:paraId="16E687FD" w14:textId="77777777" w:rsidTr="002A2595">
        <w:tc>
          <w:tcPr>
            <w:tcW w:w="6345" w:type="dxa"/>
          </w:tcPr>
          <w:p w14:paraId="1FCECF36" w14:textId="77777777"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14:paraId="5BF00C1A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862,2</w:t>
            </w:r>
          </w:p>
        </w:tc>
        <w:tc>
          <w:tcPr>
            <w:tcW w:w="1559" w:type="dxa"/>
          </w:tcPr>
          <w:p w14:paraId="230D3835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862,2</w:t>
            </w:r>
          </w:p>
        </w:tc>
        <w:tc>
          <w:tcPr>
            <w:tcW w:w="1559" w:type="dxa"/>
          </w:tcPr>
          <w:p w14:paraId="4D321F45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862,2</w:t>
            </w:r>
          </w:p>
        </w:tc>
      </w:tr>
      <w:tr w:rsidR="00C22C02" w:rsidRPr="00E832AD" w14:paraId="4891ADB6" w14:textId="77777777" w:rsidTr="002A2595">
        <w:tc>
          <w:tcPr>
            <w:tcW w:w="6345" w:type="dxa"/>
          </w:tcPr>
          <w:p w14:paraId="24FBBA4C" w14:textId="77777777"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14:paraId="6826B0BA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1716,2</w:t>
            </w:r>
          </w:p>
        </w:tc>
        <w:tc>
          <w:tcPr>
            <w:tcW w:w="1559" w:type="dxa"/>
          </w:tcPr>
          <w:p w14:paraId="2F56B579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1716,2</w:t>
            </w:r>
          </w:p>
        </w:tc>
        <w:tc>
          <w:tcPr>
            <w:tcW w:w="1559" w:type="dxa"/>
          </w:tcPr>
          <w:p w14:paraId="2C7CBDFF" w14:textId="77777777" w:rsidR="00C22C02" w:rsidRPr="00E832AD" w:rsidRDefault="004C547E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1716,2</w:t>
            </w:r>
          </w:p>
        </w:tc>
      </w:tr>
      <w:tr w:rsidR="00C22C02" w:rsidRPr="00E832AD" w14:paraId="34AF3AA4" w14:textId="77777777" w:rsidTr="002A2595">
        <w:tc>
          <w:tcPr>
            <w:tcW w:w="6345" w:type="dxa"/>
          </w:tcPr>
          <w:p w14:paraId="17C2034D" w14:textId="77777777" w:rsidR="00C22C02" w:rsidRPr="00E832AD" w:rsidRDefault="00C22C02" w:rsidP="002541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 ,</w:t>
            </w:r>
            <w:proofErr w:type="gramEnd"/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14:paraId="09054ED5" w14:textId="77777777"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14:paraId="2BADFB26" w14:textId="77777777"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14:paraId="4C88BC5E" w14:textId="77777777" w:rsidR="00C22C02" w:rsidRPr="00E832AD" w:rsidRDefault="00C22C02" w:rsidP="002541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1742FC" w:rsidRPr="00E832AD" w14:paraId="3F6995E9" w14:textId="77777777" w:rsidTr="005D142F">
        <w:tc>
          <w:tcPr>
            <w:tcW w:w="6345" w:type="dxa"/>
          </w:tcPr>
          <w:p w14:paraId="41696CE9" w14:textId="77777777" w:rsidR="001742FC" w:rsidRPr="001742FC" w:rsidRDefault="001742FC" w:rsidP="001742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</w:t>
            </w:r>
            <w:r w:rsidRPr="001742FC">
              <w:rPr>
                <w:rFonts w:ascii="Times New Roman" w:eastAsia="Calibri" w:hAnsi="Times New Roman" w:cs="Times New Roman"/>
                <w:sz w:val="20"/>
                <w:szCs w:val="20"/>
              </w:rPr>
      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1560" w:type="dxa"/>
            <w:vAlign w:val="center"/>
          </w:tcPr>
          <w:p w14:paraId="0483FD7E" w14:textId="77777777" w:rsidR="001742FC" w:rsidRPr="00BB0AE6" w:rsidRDefault="001E63AC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14 700,8</w:t>
            </w:r>
          </w:p>
        </w:tc>
        <w:tc>
          <w:tcPr>
            <w:tcW w:w="1559" w:type="dxa"/>
            <w:vAlign w:val="center"/>
          </w:tcPr>
          <w:p w14:paraId="56A06BE4" w14:textId="77777777"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  <w:tc>
          <w:tcPr>
            <w:tcW w:w="1559" w:type="dxa"/>
            <w:vAlign w:val="center"/>
          </w:tcPr>
          <w:p w14:paraId="6357EE9B" w14:textId="77777777" w:rsidR="001742FC" w:rsidRPr="00AF2BC1" w:rsidRDefault="001742FC" w:rsidP="001742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18 033,4</w:t>
            </w:r>
          </w:p>
        </w:tc>
      </w:tr>
      <w:tr w:rsidR="004170EC" w:rsidRPr="00E832AD" w14:paraId="0612AA5F" w14:textId="77777777" w:rsidTr="002A2595">
        <w:tc>
          <w:tcPr>
            <w:tcW w:w="6345" w:type="dxa"/>
          </w:tcPr>
          <w:p w14:paraId="50A8F12C" w14:textId="77777777" w:rsidR="004170EC" w:rsidRPr="00E832AD" w:rsidRDefault="004170EC" w:rsidP="004170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14:paraId="7C39038A" w14:textId="77777777"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  <w:r w:rsidR="0080043A" w:rsidRPr="00BB0AE6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59" w:type="dxa"/>
            <w:vAlign w:val="center"/>
          </w:tcPr>
          <w:p w14:paraId="3249CE2E" w14:textId="77777777"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559" w:type="dxa"/>
            <w:vAlign w:val="center"/>
          </w:tcPr>
          <w:p w14:paraId="547776BA" w14:textId="77777777" w:rsidR="004170EC" w:rsidRPr="00BB0AE6" w:rsidRDefault="00634DC3" w:rsidP="004170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</w:tr>
      <w:tr w:rsidR="00C22C02" w:rsidRPr="00E832AD" w14:paraId="43315C8B" w14:textId="77777777" w:rsidTr="002A2595">
        <w:tc>
          <w:tcPr>
            <w:tcW w:w="6345" w:type="dxa"/>
          </w:tcPr>
          <w:p w14:paraId="151EA81A" w14:textId="77777777"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542399A7" w14:textId="77777777" w:rsidR="00C22C02" w:rsidRPr="00E832AD" w:rsidRDefault="001E63AC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31 137,5</w:t>
            </w:r>
          </w:p>
        </w:tc>
        <w:tc>
          <w:tcPr>
            <w:tcW w:w="1559" w:type="dxa"/>
            <w:vAlign w:val="center"/>
          </w:tcPr>
          <w:p w14:paraId="74CA7BF3" w14:textId="77777777" w:rsidR="00C22C02" w:rsidRPr="00E832AD" w:rsidRDefault="004C547E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33 810,4</w:t>
            </w:r>
          </w:p>
        </w:tc>
        <w:tc>
          <w:tcPr>
            <w:tcW w:w="1559" w:type="dxa"/>
            <w:vAlign w:val="center"/>
          </w:tcPr>
          <w:p w14:paraId="170202C7" w14:textId="77777777" w:rsidR="00C22C02" w:rsidRPr="00E832AD" w:rsidRDefault="004C547E" w:rsidP="00634D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33 981,0</w:t>
            </w:r>
          </w:p>
        </w:tc>
      </w:tr>
      <w:tr w:rsidR="00C22C02" w:rsidRPr="00E832AD" w14:paraId="4A2DE590" w14:textId="77777777" w:rsidTr="002A2595">
        <w:tc>
          <w:tcPr>
            <w:tcW w:w="11023" w:type="dxa"/>
            <w:gridSpan w:val="4"/>
          </w:tcPr>
          <w:p w14:paraId="57B80893" w14:textId="77777777" w:rsidR="00C22C02" w:rsidRPr="00E832AD" w:rsidRDefault="00C22C02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B736E" w:rsidRPr="00E832AD" w14:paraId="16AB960A" w14:textId="77777777" w:rsidTr="002A2595">
        <w:tc>
          <w:tcPr>
            <w:tcW w:w="6345" w:type="dxa"/>
          </w:tcPr>
          <w:p w14:paraId="5DCCB04F" w14:textId="77777777" w:rsidR="00DB736E" w:rsidRPr="00E832AD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60" w:type="dxa"/>
          </w:tcPr>
          <w:p w14:paraId="1094AF3A" w14:textId="77777777" w:rsidR="00DB736E" w:rsidRPr="00BB0AE6" w:rsidRDefault="004C547E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1 051 705,1</w:t>
            </w:r>
          </w:p>
        </w:tc>
        <w:tc>
          <w:tcPr>
            <w:tcW w:w="1559" w:type="dxa"/>
          </w:tcPr>
          <w:p w14:paraId="33130675" w14:textId="77777777" w:rsidR="00DB736E" w:rsidRPr="00BB0AE6" w:rsidRDefault="00DB736E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1 0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723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34DC3" w:rsidRPr="00BB0A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7BEB8DCB" w14:textId="77777777" w:rsidR="00DB736E" w:rsidRPr="00BB0AE6" w:rsidRDefault="00634DC3" w:rsidP="00634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1 05</w:t>
            </w:r>
            <w:r w:rsidR="00DB736E" w:rsidRPr="00BB0AE6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  <w:r w:rsidR="00DB736E" w:rsidRPr="00BB0AE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3D09" w:rsidRPr="00E832AD" w14:paraId="7014FB75" w14:textId="77777777" w:rsidTr="002A2595">
        <w:tc>
          <w:tcPr>
            <w:tcW w:w="6345" w:type="dxa"/>
          </w:tcPr>
          <w:p w14:paraId="4FA7C9AF" w14:textId="77777777" w:rsidR="00B13D09" w:rsidRPr="00E832AD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14:paraId="72F1266C" w14:textId="77777777" w:rsidR="00B13D09" w:rsidRPr="00AF2BC1" w:rsidRDefault="004C547E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3 396,7</w:t>
            </w:r>
          </w:p>
        </w:tc>
        <w:tc>
          <w:tcPr>
            <w:tcW w:w="1559" w:type="dxa"/>
          </w:tcPr>
          <w:p w14:paraId="285BF3FF" w14:textId="77777777"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3 573,4</w:t>
            </w:r>
          </w:p>
        </w:tc>
        <w:tc>
          <w:tcPr>
            <w:tcW w:w="1559" w:type="dxa"/>
          </w:tcPr>
          <w:p w14:paraId="6AAC53BA" w14:textId="77777777" w:rsidR="00B13D09" w:rsidRPr="00AF2BC1" w:rsidRDefault="00B13D09" w:rsidP="00B13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3 599,7</w:t>
            </w:r>
          </w:p>
        </w:tc>
      </w:tr>
      <w:tr w:rsidR="007629BA" w:rsidRPr="00E832AD" w14:paraId="2FA1E588" w14:textId="77777777" w:rsidTr="005D142F">
        <w:tc>
          <w:tcPr>
            <w:tcW w:w="6345" w:type="dxa"/>
          </w:tcPr>
          <w:p w14:paraId="6FFF9F21" w14:textId="77777777" w:rsidR="007629BA" w:rsidRPr="00E832AD" w:rsidRDefault="007629BA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  <w:vAlign w:val="center"/>
          </w:tcPr>
          <w:p w14:paraId="3C8896EC" w14:textId="77777777" w:rsidR="007629BA" w:rsidRPr="00BB0AE6" w:rsidRDefault="00634DC3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14 184,0</w:t>
            </w:r>
          </w:p>
        </w:tc>
        <w:tc>
          <w:tcPr>
            <w:tcW w:w="1559" w:type="dxa"/>
            <w:vAlign w:val="center"/>
          </w:tcPr>
          <w:p w14:paraId="5F129ECB" w14:textId="77777777"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14 749,8</w:t>
            </w:r>
          </w:p>
        </w:tc>
        <w:tc>
          <w:tcPr>
            <w:tcW w:w="1559" w:type="dxa"/>
            <w:vAlign w:val="center"/>
          </w:tcPr>
          <w:p w14:paraId="6862C163" w14:textId="77777777" w:rsidR="007629BA" w:rsidRPr="00BB0AE6" w:rsidRDefault="007B4115" w:rsidP="007629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0AE6">
              <w:rPr>
                <w:rFonts w:ascii="Times New Roman" w:hAnsi="Times New Roman" w:cs="Times New Roman"/>
                <w:sz w:val="20"/>
                <w:szCs w:val="20"/>
              </w:rPr>
              <w:t>15 337,6</w:t>
            </w:r>
          </w:p>
        </w:tc>
      </w:tr>
      <w:tr w:rsidR="00ED0325" w:rsidRPr="00ED0325" w14:paraId="0CAA80BC" w14:textId="77777777" w:rsidTr="002A2595">
        <w:tc>
          <w:tcPr>
            <w:tcW w:w="6345" w:type="dxa"/>
          </w:tcPr>
          <w:p w14:paraId="70EF61D4" w14:textId="77777777" w:rsidR="00ED0325" w:rsidRPr="00E832AD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14:paraId="2A88F089" w14:textId="77777777"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14:paraId="62808E9C" w14:textId="77777777"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  <w:tc>
          <w:tcPr>
            <w:tcW w:w="1559" w:type="dxa"/>
          </w:tcPr>
          <w:p w14:paraId="78EBE483" w14:textId="77777777" w:rsidR="00ED0325" w:rsidRPr="00AF2BC1" w:rsidRDefault="00ED0325" w:rsidP="00ED0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9 544,3</w:t>
            </w:r>
          </w:p>
        </w:tc>
      </w:tr>
      <w:tr w:rsidR="00336F3A" w:rsidRPr="00E832AD" w14:paraId="319915A6" w14:textId="77777777" w:rsidTr="002A2595">
        <w:tc>
          <w:tcPr>
            <w:tcW w:w="6345" w:type="dxa"/>
          </w:tcPr>
          <w:p w14:paraId="04196B9E" w14:textId="77777777" w:rsidR="00336F3A" w:rsidRPr="00E832AD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14:paraId="5E422C2B" w14:textId="77777777"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559" w:type="dxa"/>
          </w:tcPr>
          <w:p w14:paraId="2BA54810" w14:textId="77777777"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1559" w:type="dxa"/>
          </w:tcPr>
          <w:p w14:paraId="7ECA4A80" w14:textId="77777777" w:rsidR="00336F3A" w:rsidRPr="00AF2BC1" w:rsidRDefault="00336F3A" w:rsidP="00336F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F8236F" w:rsidRPr="00E832AD" w14:paraId="6FAAB2D6" w14:textId="77777777" w:rsidTr="002A2595">
        <w:tc>
          <w:tcPr>
            <w:tcW w:w="6345" w:type="dxa"/>
          </w:tcPr>
          <w:p w14:paraId="58E0529A" w14:textId="77777777"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CDBADC" w14:textId="77777777" w:rsidR="00F8236F" w:rsidRPr="00E832AD" w:rsidRDefault="00F8236F" w:rsidP="005D14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864663" w14:textId="77777777"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473435" w14:textId="77777777" w:rsidR="00F8236F" w:rsidRPr="00E832AD" w:rsidRDefault="00F8236F" w:rsidP="005D14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36F" w:rsidRPr="00E832AD" w14:paraId="21B825D3" w14:textId="77777777" w:rsidTr="002A2595">
        <w:tc>
          <w:tcPr>
            <w:tcW w:w="6345" w:type="dxa"/>
          </w:tcPr>
          <w:p w14:paraId="029BB6EE" w14:textId="77777777"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14:paraId="2AC56D41" w14:textId="77777777" w:rsidR="00F8236F" w:rsidRPr="00E832AD" w:rsidRDefault="004C547E" w:rsidP="007B41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1 079 010,1</w:t>
            </w:r>
          </w:p>
        </w:tc>
        <w:tc>
          <w:tcPr>
            <w:tcW w:w="1559" w:type="dxa"/>
          </w:tcPr>
          <w:p w14:paraId="72FD1135" w14:textId="77777777" w:rsidR="00AC0C0F" w:rsidRPr="00E832AD" w:rsidRDefault="007B4115" w:rsidP="007B411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1 08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741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718A10BE" w14:textId="77777777" w:rsidR="00F8236F" w:rsidRPr="00E832AD" w:rsidRDefault="007B4115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1 08</w:t>
            </w:r>
            <w:r w:rsidR="00AF2BC1">
              <w:rPr>
                <w:rFonts w:ascii="Times New Roman" w:hAnsi="Times New Roman" w:cs="Times New Roman"/>
                <w:b/>
                <w:sz w:val="20"/>
                <w:szCs w:val="20"/>
              </w:rPr>
              <w:t>5 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668,5</w:t>
            </w:r>
          </w:p>
          <w:p w14:paraId="58B137D7" w14:textId="77777777" w:rsidR="00AC0C0F" w:rsidRPr="00E832AD" w:rsidRDefault="00AC0C0F" w:rsidP="002541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47FC" w:rsidRPr="00E832AD" w14:paraId="16C4B496" w14:textId="77777777" w:rsidTr="005D142F">
        <w:tc>
          <w:tcPr>
            <w:tcW w:w="11023" w:type="dxa"/>
            <w:gridSpan w:val="4"/>
          </w:tcPr>
          <w:p w14:paraId="308FC6A7" w14:textId="77777777" w:rsidR="001347FC" w:rsidRPr="007B746D" w:rsidRDefault="001347FC" w:rsidP="000F3D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Финансовый отдел Администрации Мясниковского района</w:t>
            </w:r>
          </w:p>
        </w:tc>
      </w:tr>
      <w:tr w:rsidR="00DB736E" w:rsidRPr="00E832AD" w14:paraId="7D5C2DB9" w14:textId="77777777" w:rsidTr="005D142F">
        <w:tc>
          <w:tcPr>
            <w:tcW w:w="6345" w:type="dxa"/>
          </w:tcPr>
          <w:p w14:paraId="13508FA6" w14:textId="77777777" w:rsidR="00DB736E" w:rsidRPr="00E832AD" w:rsidRDefault="00DB736E" w:rsidP="00DB73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sz w:val="20"/>
                <w:szCs w:val="20"/>
              </w:rPr>
              <w:t>Дотация бюджетам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560" w:type="dxa"/>
            <w:vAlign w:val="center"/>
          </w:tcPr>
          <w:p w14:paraId="14A38CC7" w14:textId="77777777"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14:paraId="615C6DFB" w14:textId="77777777"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14:paraId="31F41F29" w14:textId="77777777" w:rsidR="00DB736E" w:rsidRPr="00AF2BC1" w:rsidRDefault="00DB736E" w:rsidP="00DB73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2BC1">
              <w:rPr>
                <w:rFonts w:ascii="Times New Roman" w:hAnsi="Times New Roman" w:cs="Times New Roman"/>
                <w:sz w:val="20"/>
                <w:szCs w:val="20"/>
              </w:rPr>
              <w:t>38 109,5</w:t>
            </w:r>
          </w:p>
        </w:tc>
      </w:tr>
      <w:tr w:rsidR="001347FC" w:rsidRPr="00E832AD" w14:paraId="1677683D" w14:textId="77777777" w:rsidTr="002A2595">
        <w:tc>
          <w:tcPr>
            <w:tcW w:w="6345" w:type="dxa"/>
          </w:tcPr>
          <w:p w14:paraId="54531D7F" w14:textId="77777777" w:rsidR="001347FC" w:rsidRPr="00E832AD" w:rsidRDefault="002A6A77" w:rsidP="001347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139F84C1" w14:textId="77777777"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49 994,2</w:t>
            </w:r>
          </w:p>
        </w:tc>
        <w:tc>
          <w:tcPr>
            <w:tcW w:w="1559" w:type="dxa"/>
            <w:vAlign w:val="center"/>
          </w:tcPr>
          <w:p w14:paraId="69B49E00" w14:textId="77777777"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40 281,4</w:t>
            </w:r>
          </w:p>
        </w:tc>
        <w:tc>
          <w:tcPr>
            <w:tcW w:w="1559" w:type="dxa"/>
            <w:vAlign w:val="center"/>
          </w:tcPr>
          <w:p w14:paraId="511E678D" w14:textId="77777777" w:rsidR="001347FC" w:rsidRPr="007B746D" w:rsidRDefault="001347FC" w:rsidP="001347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746D">
              <w:rPr>
                <w:rFonts w:ascii="Times New Roman" w:hAnsi="Times New Roman" w:cs="Times New Roman"/>
                <w:b/>
                <w:sz w:val="20"/>
                <w:szCs w:val="20"/>
              </w:rPr>
              <w:t>38 109,5</w:t>
            </w:r>
          </w:p>
        </w:tc>
      </w:tr>
      <w:tr w:rsidR="00F8236F" w:rsidRPr="00E832AD" w14:paraId="57DB99E2" w14:textId="77777777" w:rsidTr="002A2595">
        <w:tc>
          <w:tcPr>
            <w:tcW w:w="6345" w:type="dxa"/>
          </w:tcPr>
          <w:p w14:paraId="7DE6A1BB" w14:textId="77777777" w:rsidR="00F8236F" w:rsidRPr="00E832AD" w:rsidRDefault="00F8236F" w:rsidP="002541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32AD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14:paraId="13D77E45" w14:textId="77777777" w:rsidR="00F8236F" w:rsidRPr="00E832AD" w:rsidRDefault="001E63AC" w:rsidP="00CF61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1 528</w:t>
            </w:r>
            <w:r w:rsidR="00125AF9">
              <w:rPr>
                <w:rFonts w:ascii="Times New Roman" w:hAnsi="Times New Roman" w:cs="Times New Roman"/>
                <w:b/>
                <w:sz w:val="20"/>
                <w:szCs w:val="20"/>
              </w:rPr>
              <w:t> 622,8</w:t>
            </w:r>
          </w:p>
        </w:tc>
        <w:tc>
          <w:tcPr>
            <w:tcW w:w="1559" w:type="dxa"/>
            <w:vAlign w:val="center"/>
          </w:tcPr>
          <w:p w14:paraId="4D13CFF1" w14:textId="77777777" w:rsidR="00F8236F" w:rsidRPr="00E832AD" w:rsidRDefault="00CF614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1 521</w:t>
            </w:r>
            <w:r w:rsidR="004C547E">
              <w:rPr>
                <w:rFonts w:ascii="Times New Roman" w:hAnsi="Times New Roman" w:cs="Times New Roman"/>
                <w:b/>
                <w:sz w:val="20"/>
                <w:szCs w:val="20"/>
              </w:rPr>
              <w:t> 486,1</w:t>
            </w:r>
          </w:p>
        </w:tc>
        <w:tc>
          <w:tcPr>
            <w:tcW w:w="1559" w:type="dxa"/>
            <w:vAlign w:val="center"/>
          </w:tcPr>
          <w:p w14:paraId="0C1D3735" w14:textId="77777777" w:rsidR="00F8236F" w:rsidRPr="00E832AD" w:rsidRDefault="00CF614C" w:rsidP="00DB3C2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1 534</w:t>
            </w:r>
            <w:r w:rsidR="004C547E">
              <w:rPr>
                <w:rFonts w:ascii="Times New Roman" w:hAnsi="Times New Roman" w:cs="Times New Roman"/>
                <w:b/>
                <w:sz w:val="20"/>
                <w:szCs w:val="20"/>
              </w:rPr>
              <w:t> 311,4</w:t>
            </w:r>
          </w:p>
        </w:tc>
      </w:tr>
    </w:tbl>
    <w:p w14:paraId="1EAB64B2" w14:textId="77777777" w:rsidR="00E832AD" w:rsidRDefault="00E832AD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42C23A" w14:textId="77777777" w:rsidR="002A6A77" w:rsidRDefault="002A6A77" w:rsidP="00E832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6A77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57735" w14:textId="77777777" w:rsidR="00B070ED" w:rsidRDefault="00B070ED" w:rsidP="005459D4">
      <w:pPr>
        <w:spacing w:after="0" w:line="240" w:lineRule="auto"/>
      </w:pPr>
      <w:r>
        <w:separator/>
      </w:r>
    </w:p>
  </w:endnote>
  <w:endnote w:type="continuationSeparator" w:id="0">
    <w:p w14:paraId="7287AF43" w14:textId="77777777" w:rsidR="00B070ED" w:rsidRDefault="00B070ED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0347"/>
      <w:docPartObj>
        <w:docPartGallery w:val="Page Numbers (Bottom of Page)"/>
        <w:docPartUnique/>
      </w:docPartObj>
    </w:sdtPr>
    <w:sdtEndPr/>
    <w:sdtContent>
      <w:p w14:paraId="273C9F5F" w14:textId="77777777" w:rsidR="00CF614C" w:rsidRDefault="00CF614C" w:rsidP="005459D4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3E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4328D" w14:textId="77777777" w:rsidR="00B070ED" w:rsidRDefault="00B070ED" w:rsidP="005459D4">
      <w:pPr>
        <w:spacing w:after="0" w:line="240" w:lineRule="auto"/>
      </w:pPr>
      <w:r>
        <w:separator/>
      </w:r>
    </w:p>
  </w:footnote>
  <w:footnote w:type="continuationSeparator" w:id="0">
    <w:p w14:paraId="3463F02D" w14:textId="77777777" w:rsidR="00B070ED" w:rsidRDefault="00B070ED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57"/>
    <w:rsid w:val="00000857"/>
    <w:rsid w:val="0000326F"/>
    <w:rsid w:val="000051FF"/>
    <w:rsid w:val="0000608E"/>
    <w:rsid w:val="0000692C"/>
    <w:rsid w:val="000147EC"/>
    <w:rsid w:val="00015688"/>
    <w:rsid w:val="00022A24"/>
    <w:rsid w:val="00030563"/>
    <w:rsid w:val="00031EF2"/>
    <w:rsid w:val="00033071"/>
    <w:rsid w:val="00035F5F"/>
    <w:rsid w:val="0004092E"/>
    <w:rsid w:val="00043AB9"/>
    <w:rsid w:val="00051F88"/>
    <w:rsid w:val="00052495"/>
    <w:rsid w:val="00053B56"/>
    <w:rsid w:val="00061B31"/>
    <w:rsid w:val="00067ADC"/>
    <w:rsid w:val="00067C31"/>
    <w:rsid w:val="00070D1A"/>
    <w:rsid w:val="000718BA"/>
    <w:rsid w:val="000731B1"/>
    <w:rsid w:val="0008077D"/>
    <w:rsid w:val="00080F44"/>
    <w:rsid w:val="000825D0"/>
    <w:rsid w:val="0008516B"/>
    <w:rsid w:val="00086D71"/>
    <w:rsid w:val="000905BE"/>
    <w:rsid w:val="00091342"/>
    <w:rsid w:val="00092E53"/>
    <w:rsid w:val="00096F34"/>
    <w:rsid w:val="000A14F5"/>
    <w:rsid w:val="000A3291"/>
    <w:rsid w:val="000B0215"/>
    <w:rsid w:val="000B15FA"/>
    <w:rsid w:val="000B3A32"/>
    <w:rsid w:val="000B3C6F"/>
    <w:rsid w:val="000B5874"/>
    <w:rsid w:val="000B71A9"/>
    <w:rsid w:val="000C01B2"/>
    <w:rsid w:val="000C02AF"/>
    <w:rsid w:val="000C623F"/>
    <w:rsid w:val="000C6E4B"/>
    <w:rsid w:val="000D0CE6"/>
    <w:rsid w:val="000D0F4F"/>
    <w:rsid w:val="000D1485"/>
    <w:rsid w:val="000D1CE8"/>
    <w:rsid w:val="000D2EFE"/>
    <w:rsid w:val="000E66FA"/>
    <w:rsid w:val="000F2117"/>
    <w:rsid w:val="000F3DA1"/>
    <w:rsid w:val="00105004"/>
    <w:rsid w:val="001132A3"/>
    <w:rsid w:val="00113DF9"/>
    <w:rsid w:val="001203FC"/>
    <w:rsid w:val="00123F2F"/>
    <w:rsid w:val="00125AF9"/>
    <w:rsid w:val="00126494"/>
    <w:rsid w:val="00131CD2"/>
    <w:rsid w:val="001347FC"/>
    <w:rsid w:val="00135F84"/>
    <w:rsid w:val="00137D1C"/>
    <w:rsid w:val="00141FAB"/>
    <w:rsid w:val="001425CC"/>
    <w:rsid w:val="00152AEE"/>
    <w:rsid w:val="00155EAE"/>
    <w:rsid w:val="001571F7"/>
    <w:rsid w:val="00161761"/>
    <w:rsid w:val="0016269D"/>
    <w:rsid w:val="00164D2B"/>
    <w:rsid w:val="00165A74"/>
    <w:rsid w:val="001742FC"/>
    <w:rsid w:val="00180AFC"/>
    <w:rsid w:val="00183C1B"/>
    <w:rsid w:val="00183CD6"/>
    <w:rsid w:val="0019332A"/>
    <w:rsid w:val="00195A6E"/>
    <w:rsid w:val="00197AEC"/>
    <w:rsid w:val="001A493D"/>
    <w:rsid w:val="001B1BA2"/>
    <w:rsid w:val="001B4383"/>
    <w:rsid w:val="001B59AA"/>
    <w:rsid w:val="001B6636"/>
    <w:rsid w:val="001C0277"/>
    <w:rsid w:val="001C2AC9"/>
    <w:rsid w:val="001C4118"/>
    <w:rsid w:val="001D12CB"/>
    <w:rsid w:val="001E6072"/>
    <w:rsid w:val="001E63AC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3E27"/>
    <w:rsid w:val="002468C7"/>
    <w:rsid w:val="00252EB2"/>
    <w:rsid w:val="00254140"/>
    <w:rsid w:val="00260E55"/>
    <w:rsid w:val="00263887"/>
    <w:rsid w:val="00271E5F"/>
    <w:rsid w:val="00274DB9"/>
    <w:rsid w:val="00282111"/>
    <w:rsid w:val="00285362"/>
    <w:rsid w:val="00290F33"/>
    <w:rsid w:val="00291F55"/>
    <w:rsid w:val="00294C5D"/>
    <w:rsid w:val="002A2068"/>
    <w:rsid w:val="002A2595"/>
    <w:rsid w:val="002A58FC"/>
    <w:rsid w:val="002A6A77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102E"/>
    <w:rsid w:val="002F2056"/>
    <w:rsid w:val="002F3E79"/>
    <w:rsid w:val="002F4C67"/>
    <w:rsid w:val="002F69B8"/>
    <w:rsid w:val="002F6A1C"/>
    <w:rsid w:val="002F6DAE"/>
    <w:rsid w:val="00304155"/>
    <w:rsid w:val="00307BC6"/>
    <w:rsid w:val="003118EA"/>
    <w:rsid w:val="00312B45"/>
    <w:rsid w:val="00314A23"/>
    <w:rsid w:val="0031764B"/>
    <w:rsid w:val="0031782F"/>
    <w:rsid w:val="00317A5A"/>
    <w:rsid w:val="0032560B"/>
    <w:rsid w:val="00327BDC"/>
    <w:rsid w:val="00334A26"/>
    <w:rsid w:val="00336F3A"/>
    <w:rsid w:val="003371D5"/>
    <w:rsid w:val="00337CF2"/>
    <w:rsid w:val="00340CB9"/>
    <w:rsid w:val="00340CFA"/>
    <w:rsid w:val="003420D1"/>
    <w:rsid w:val="0034538E"/>
    <w:rsid w:val="00352E08"/>
    <w:rsid w:val="00355BBF"/>
    <w:rsid w:val="00365CF8"/>
    <w:rsid w:val="00367B04"/>
    <w:rsid w:val="00367CE4"/>
    <w:rsid w:val="00375E69"/>
    <w:rsid w:val="0038316D"/>
    <w:rsid w:val="003877CC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146"/>
    <w:rsid w:val="00414750"/>
    <w:rsid w:val="004170EC"/>
    <w:rsid w:val="004203C4"/>
    <w:rsid w:val="004270E7"/>
    <w:rsid w:val="0043066C"/>
    <w:rsid w:val="00431048"/>
    <w:rsid w:val="004330F4"/>
    <w:rsid w:val="004364D6"/>
    <w:rsid w:val="00437DB8"/>
    <w:rsid w:val="0044439A"/>
    <w:rsid w:val="00444D69"/>
    <w:rsid w:val="004526CC"/>
    <w:rsid w:val="0045415A"/>
    <w:rsid w:val="00454FC1"/>
    <w:rsid w:val="00465131"/>
    <w:rsid w:val="00474743"/>
    <w:rsid w:val="00483AA9"/>
    <w:rsid w:val="00487899"/>
    <w:rsid w:val="004901C0"/>
    <w:rsid w:val="004904B5"/>
    <w:rsid w:val="004939C1"/>
    <w:rsid w:val="00494EE9"/>
    <w:rsid w:val="004A08A4"/>
    <w:rsid w:val="004A3277"/>
    <w:rsid w:val="004A32DA"/>
    <w:rsid w:val="004B048F"/>
    <w:rsid w:val="004B132F"/>
    <w:rsid w:val="004B57C4"/>
    <w:rsid w:val="004C135D"/>
    <w:rsid w:val="004C3902"/>
    <w:rsid w:val="004C547E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07D2"/>
    <w:rsid w:val="00512F27"/>
    <w:rsid w:val="00513425"/>
    <w:rsid w:val="00513C44"/>
    <w:rsid w:val="00521AF7"/>
    <w:rsid w:val="00523592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2FFA"/>
    <w:rsid w:val="00563108"/>
    <w:rsid w:val="005632DE"/>
    <w:rsid w:val="005719C3"/>
    <w:rsid w:val="00575F8E"/>
    <w:rsid w:val="005808CD"/>
    <w:rsid w:val="0058121D"/>
    <w:rsid w:val="00591E8D"/>
    <w:rsid w:val="005937B3"/>
    <w:rsid w:val="005937E3"/>
    <w:rsid w:val="005945F7"/>
    <w:rsid w:val="00594B55"/>
    <w:rsid w:val="0059547E"/>
    <w:rsid w:val="005A3132"/>
    <w:rsid w:val="005A37F4"/>
    <w:rsid w:val="005A3DCE"/>
    <w:rsid w:val="005B2A87"/>
    <w:rsid w:val="005B73C6"/>
    <w:rsid w:val="005C1600"/>
    <w:rsid w:val="005C2064"/>
    <w:rsid w:val="005C382B"/>
    <w:rsid w:val="005C38D5"/>
    <w:rsid w:val="005C5EED"/>
    <w:rsid w:val="005D141A"/>
    <w:rsid w:val="005D142F"/>
    <w:rsid w:val="005D5873"/>
    <w:rsid w:val="005E0945"/>
    <w:rsid w:val="005E0DE2"/>
    <w:rsid w:val="005E2A5B"/>
    <w:rsid w:val="005E543D"/>
    <w:rsid w:val="005E5EDE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4DC3"/>
    <w:rsid w:val="006357B1"/>
    <w:rsid w:val="0064260A"/>
    <w:rsid w:val="00644026"/>
    <w:rsid w:val="006474BB"/>
    <w:rsid w:val="0065188E"/>
    <w:rsid w:val="0065195C"/>
    <w:rsid w:val="00661B06"/>
    <w:rsid w:val="00661F71"/>
    <w:rsid w:val="006646B6"/>
    <w:rsid w:val="006710BF"/>
    <w:rsid w:val="00677162"/>
    <w:rsid w:val="00680946"/>
    <w:rsid w:val="00680B57"/>
    <w:rsid w:val="00681C7E"/>
    <w:rsid w:val="00683C22"/>
    <w:rsid w:val="00684D3E"/>
    <w:rsid w:val="006854BF"/>
    <w:rsid w:val="00687AD0"/>
    <w:rsid w:val="006924C4"/>
    <w:rsid w:val="00692634"/>
    <w:rsid w:val="0069286E"/>
    <w:rsid w:val="006957E5"/>
    <w:rsid w:val="00696B99"/>
    <w:rsid w:val="006A6CE5"/>
    <w:rsid w:val="006B1321"/>
    <w:rsid w:val="006C48F1"/>
    <w:rsid w:val="006C4979"/>
    <w:rsid w:val="006C4A17"/>
    <w:rsid w:val="006C5193"/>
    <w:rsid w:val="006C53CF"/>
    <w:rsid w:val="006C6373"/>
    <w:rsid w:val="006D186B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4D7"/>
    <w:rsid w:val="006F76AD"/>
    <w:rsid w:val="0070025E"/>
    <w:rsid w:val="00703439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56E84"/>
    <w:rsid w:val="007618E2"/>
    <w:rsid w:val="00761DFC"/>
    <w:rsid w:val="007629BA"/>
    <w:rsid w:val="00765DE5"/>
    <w:rsid w:val="00767D47"/>
    <w:rsid w:val="00772DEB"/>
    <w:rsid w:val="0079038F"/>
    <w:rsid w:val="00790DBD"/>
    <w:rsid w:val="007A0053"/>
    <w:rsid w:val="007A0215"/>
    <w:rsid w:val="007A46EA"/>
    <w:rsid w:val="007A4F37"/>
    <w:rsid w:val="007B049D"/>
    <w:rsid w:val="007B3347"/>
    <w:rsid w:val="007B4115"/>
    <w:rsid w:val="007B464C"/>
    <w:rsid w:val="007B4DD1"/>
    <w:rsid w:val="007B62BC"/>
    <w:rsid w:val="007B746D"/>
    <w:rsid w:val="007C029C"/>
    <w:rsid w:val="007C398B"/>
    <w:rsid w:val="007D188F"/>
    <w:rsid w:val="007D3489"/>
    <w:rsid w:val="007F0D3F"/>
    <w:rsid w:val="007F1DB0"/>
    <w:rsid w:val="007F3772"/>
    <w:rsid w:val="007F3BCD"/>
    <w:rsid w:val="007F6F49"/>
    <w:rsid w:val="0080043A"/>
    <w:rsid w:val="00804914"/>
    <w:rsid w:val="00805DC4"/>
    <w:rsid w:val="00813717"/>
    <w:rsid w:val="00814B0E"/>
    <w:rsid w:val="00814C0E"/>
    <w:rsid w:val="00817086"/>
    <w:rsid w:val="00820862"/>
    <w:rsid w:val="00824079"/>
    <w:rsid w:val="008313BF"/>
    <w:rsid w:val="00832AA1"/>
    <w:rsid w:val="00834AA8"/>
    <w:rsid w:val="0083605B"/>
    <w:rsid w:val="008365D4"/>
    <w:rsid w:val="008369D5"/>
    <w:rsid w:val="008374B6"/>
    <w:rsid w:val="00840B98"/>
    <w:rsid w:val="008428BC"/>
    <w:rsid w:val="008455D0"/>
    <w:rsid w:val="00853687"/>
    <w:rsid w:val="00853EBA"/>
    <w:rsid w:val="00855123"/>
    <w:rsid w:val="00857DA8"/>
    <w:rsid w:val="00860615"/>
    <w:rsid w:val="008611A4"/>
    <w:rsid w:val="00862E1F"/>
    <w:rsid w:val="00866AA4"/>
    <w:rsid w:val="008670C0"/>
    <w:rsid w:val="00870EE0"/>
    <w:rsid w:val="0087337D"/>
    <w:rsid w:val="00873A60"/>
    <w:rsid w:val="008751B0"/>
    <w:rsid w:val="00880EE3"/>
    <w:rsid w:val="00881D85"/>
    <w:rsid w:val="00885142"/>
    <w:rsid w:val="008907D2"/>
    <w:rsid w:val="008932D8"/>
    <w:rsid w:val="00893356"/>
    <w:rsid w:val="00894B84"/>
    <w:rsid w:val="008A6A1C"/>
    <w:rsid w:val="008A717D"/>
    <w:rsid w:val="008B0A24"/>
    <w:rsid w:val="008C07F8"/>
    <w:rsid w:val="008C2B58"/>
    <w:rsid w:val="008C4056"/>
    <w:rsid w:val="008C633B"/>
    <w:rsid w:val="008D06A7"/>
    <w:rsid w:val="008D0945"/>
    <w:rsid w:val="008D448E"/>
    <w:rsid w:val="008D6B3F"/>
    <w:rsid w:val="008D7B23"/>
    <w:rsid w:val="008F068C"/>
    <w:rsid w:val="008F24CF"/>
    <w:rsid w:val="008F26EC"/>
    <w:rsid w:val="008F54FF"/>
    <w:rsid w:val="008F5556"/>
    <w:rsid w:val="009009CF"/>
    <w:rsid w:val="009114CF"/>
    <w:rsid w:val="00911CB4"/>
    <w:rsid w:val="00912316"/>
    <w:rsid w:val="0091297C"/>
    <w:rsid w:val="00915D7C"/>
    <w:rsid w:val="00921597"/>
    <w:rsid w:val="00923C0C"/>
    <w:rsid w:val="00924514"/>
    <w:rsid w:val="00925614"/>
    <w:rsid w:val="009360FB"/>
    <w:rsid w:val="009502B2"/>
    <w:rsid w:val="00955169"/>
    <w:rsid w:val="00955C95"/>
    <w:rsid w:val="00960E5E"/>
    <w:rsid w:val="00962B3D"/>
    <w:rsid w:val="00967309"/>
    <w:rsid w:val="00971234"/>
    <w:rsid w:val="00971516"/>
    <w:rsid w:val="0097223F"/>
    <w:rsid w:val="00975AFE"/>
    <w:rsid w:val="009762C5"/>
    <w:rsid w:val="00976B22"/>
    <w:rsid w:val="00977DB1"/>
    <w:rsid w:val="00984113"/>
    <w:rsid w:val="009873D9"/>
    <w:rsid w:val="009878C6"/>
    <w:rsid w:val="009A0EDD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05FB"/>
    <w:rsid w:val="009E2158"/>
    <w:rsid w:val="009E4FA4"/>
    <w:rsid w:val="00A01177"/>
    <w:rsid w:val="00A07547"/>
    <w:rsid w:val="00A10329"/>
    <w:rsid w:val="00A26483"/>
    <w:rsid w:val="00A27746"/>
    <w:rsid w:val="00A32C34"/>
    <w:rsid w:val="00A33450"/>
    <w:rsid w:val="00A3483C"/>
    <w:rsid w:val="00A360DC"/>
    <w:rsid w:val="00A36CD7"/>
    <w:rsid w:val="00A407C4"/>
    <w:rsid w:val="00A41867"/>
    <w:rsid w:val="00A45F13"/>
    <w:rsid w:val="00A46458"/>
    <w:rsid w:val="00A531E1"/>
    <w:rsid w:val="00A55834"/>
    <w:rsid w:val="00A55CDE"/>
    <w:rsid w:val="00A56807"/>
    <w:rsid w:val="00A61DC3"/>
    <w:rsid w:val="00A65357"/>
    <w:rsid w:val="00A65602"/>
    <w:rsid w:val="00A65CDC"/>
    <w:rsid w:val="00A676A8"/>
    <w:rsid w:val="00A716BD"/>
    <w:rsid w:val="00A7223B"/>
    <w:rsid w:val="00A7495C"/>
    <w:rsid w:val="00A75C16"/>
    <w:rsid w:val="00A81C6C"/>
    <w:rsid w:val="00A82497"/>
    <w:rsid w:val="00A82DDB"/>
    <w:rsid w:val="00A87343"/>
    <w:rsid w:val="00A90E07"/>
    <w:rsid w:val="00A95B65"/>
    <w:rsid w:val="00AA14BE"/>
    <w:rsid w:val="00AA2BE6"/>
    <w:rsid w:val="00AA2F5F"/>
    <w:rsid w:val="00AC0C0F"/>
    <w:rsid w:val="00AC5DC8"/>
    <w:rsid w:val="00AC5E20"/>
    <w:rsid w:val="00AC5F31"/>
    <w:rsid w:val="00AD52E2"/>
    <w:rsid w:val="00AD6E79"/>
    <w:rsid w:val="00AF1E12"/>
    <w:rsid w:val="00AF2BC1"/>
    <w:rsid w:val="00AF3111"/>
    <w:rsid w:val="00AF4502"/>
    <w:rsid w:val="00AF5EC3"/>
    <w:rsid w:val="00AF6FBA"/>
    <w:rsid w:val="00B05467"/>
    <w:rsid w:val="00B058D9"/>
    <w:rsid w:val="00B070ED"/>
    <w:rsid w:val="00B13D09"/>
    <w:rsid w:val="00B15621"/>
    <w:rsid w:val="00B1619D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2560"/>
    <w:rsid w:val="00B66263"/>
    <w:rsid w:val="00B7789D"/>
    <w:rsid w:val="00B810AB"/>
    <w:rsid w:val="00B81BB7"/>
    <w:rsid w:val="00B81BC5"/>
    <w:rsid w:val="00B845F9"/>
    <w:rsid w:val="00BA2D29"/>
    <w:rsid w:val="00BA5B0E"/>
    <w:rsid w:val="00BB0AE6"/>
    <w:rsid w:val="00BB36E4"/>
    <w:rsid w:val="00BC4BEA"/>
    <w:rsid w:val="00BC79D4"/>
    <w:rsid w:val="00BD2995"/>
    <w:rsid w:val="00BD4730"/>
    <w:rsid w:val="00BD5B3D"/>
    <w:rsid w:val="00BE12BA"/>
    <w:rsid w:val="00BE26EF"/>
    <w:rsid w:val="00BE4417"/>
    <w:rsid w:val="00BE7266"/>
    <w:rsid w:val="00BE7FC9"/>
    <w:rsid w:val="00BF3C4B"/>
    <w:rsid w:val="00BF453D"/>
    <w:rsid w:val="00BF4A14"/>
    <w:rsid w:val="00BF7F58"/>
    <w:rsid w:val="00C00FB5"/>
    <w:rsid w:val="00C01607"/>
    <w:rsid w:val="00C04C5E"/>
    <w:rsid w:val="00C05BB0"/>
    <w:rsid w:val="00C16457"/>
    <w:rsid w:val="00C21C29"/>
    <w:rsid w:val="00C22C02"/>
    <w:rsid w:val="00C26D76"/>
    <w:rsid w:val="00C35818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09EC"/>
    <w:rsid w:val="00C82288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3AF4"/>
    <w:rsid w:val="00CF5D74"/>
    <w:rsid w:val="00CF5EF3"/>
    <w:rsid w:val="00CF614C"/>
    <w:rsid w:val="00D041BD"/>
    <w:rsid w:val="00D04B78"/>
    <w:rsid w:val="00D122AA"/>
    <w:rsid w:val="00D12AA9"/>
    <w:rsid w:val="00D154DE"/>
    <w:rsid w:val="00D213A0"/>
    <w:rsid w:val="00D214C6"/>
    <w:rsid w:val="00D23EA3"/>
    <w:rsid w:val="00D25DED"/>
    <w:rsid w:val="00D272B5"/>
    <w:rsid w:val="00D27CD3"/>
    <w:rsid w:val="00D3125F"/>
    <w:rsid w:val="00D35B18"/>
    <w:rsid w:val="00D3606B"/>
    <w:rsid w:val="00D37E2B"/>
    <w:rsid w:val="00D4055E"/>
    <w:rsid w:val="00D622AA"/>
    <w:rsid w:val="00D6675E"/>
    <w:rsid w:val="00D77324"/>
    <w:rsid w:val="00D828A9"/>
    <w:rsid w:val="00D83D1F"/>
    <w:rsid w:val="00D87FCF"/>
    <w:rsid w:val="00D901E4"/>
    <w:rsid w:val="00D915B6"/>
    <w:rsid w:val="00D92D7E"/>
    <w:rsid w:val="00DA38A4"/>
    <w:rsid w:val="00DB2F40"/>
    <w:rsid w:val="00DB38FE"/>
    <w:rsid w:val="00DB3C2C"/>
    <w:rsid w:val="00DB61E9"/>
    <w:rsid w:val="00DB736E"/>
    <w:rsid w:val="00DC1593"/>
    <w:rsid w:val="00DC18D2"/>
    <w:rsid w:val="00DC4429"/>
    <w:rsid w:val="00DC5667"/>
    <w:rsid w:val="00DD4368"/>
    <w:rsid w:val="00DD76FC"/>
    <w:rsid w:val="00DE01C7"/>
    <w:rsid w:val="00DE1798"/>
    <w:rsid w:val="00DF215E"/>
    <w:rsid w:val="00DF23F3"/>
    <w:rsid w:val="00DF4DF7"/>
    <w:rsid w:val="00DF56AF"/>
    <w:rsid w:val="00DF7C7C"/>
    <w:rsid w:val="00E02CB2"/>
    <w:rsid w:val="00E11C9E"/>
    <w:rsid w:val="00E12897"/>
    <w:rsid w:val="00E211D1"/>
    <w:rsid w:val="00E252C9"/>
    <w:rsid w:val="00E30676"/>
    <w:rsid w:val="00E321C3"/>
    <w:rsid w:val="00E330B5"/>
    <w:rsid w:val="00E33DC4"/>
    <w:rsid w:val="00E41061"/>
    <w:rsid w:val="00E53428"/>
    <w:rsid w:val="00E55983"/>
    <w:rsid w:val="00E56C2A"/>
    <w:rsid w:val="00E57121"/>
    <w:rsid w:val="00E57265"/>
    <w:rsid w:val="00E6235E"/>
    <w:rsid w:val="00E67137"/>
    <w:rsid w:val="00E75B93"/>
    <w:rsid w:val="00E832AD"/>
    <w:rsid w:val="00E853A0"/>
    <w:rsid w:val="00E93B5A"/>
    <w:rsid w:val="00E9483E"/>
    <w:rsid w:val="00E9530F"/>
    <w:rsid w:val="00E95E6B"/>
    <w:rsid w:val="00E95F63"/>
    <w:rsid w:val="00E97AFF"/>
    <w:rsid w:val="00EA03E8"/>
    <w:rsid w:val="00EA2DDA"/>
    <w:rsid w:val="00EB19D0"/>
    <w:rsid w:val="00EB251C"/>
    <w:rsid w:val="00EB2B93"/>
    <w:rsid w:val="00EB3EDB"/>
    <w:rsid w:val="00EB5EFD"/>
    <w:rsid w:val="00EB753C"/>
    <w:rsid w:val="00EC3C22"/>
    <w:rsid w:val="00EC75B0"/>
    <w:rsid w:val="00ED0325"/>
    <w:rsid w:val="00ED2F63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3E2D"/>
    <w:rsid w:val="00F04330"/>
    <w:rsid w:val="00F0590D"/>
    <w:rsid w:val="00F10544"/>
    <w:rsid w:val="00F10A66"/>
    <w:rsid w:val="00F1512C"/>
    <w:rsid w:val="00F1534B"/>
    <w:rsid w:val="00F23CC1"/>
    <w:rsid w:val="00F2424A"/>
    <w:rsid w:val="00F25F5B"/>
    <w:rsid w:val="00F27995"/>
    <w:rsid w:val="00F3252E"/>
    <w:rsid w:val="00F332F0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665C4"/>
    <w:rsid w:val="00F7447B"/>
    <w:rsid w:val="00F8236F"/>
    <w:rsid w:val="00F86837"/>
    <w:rsid w:val="00F97CA0"/>
    <w:rsid w:val="00FA05BB"/>
    <w:rsid w:val="00FA23C4"/>
    <w:rsid w:val="00FB13F0"/>
    <w:rsid w:val="00FB1A30"/>
    <w:rsid w:val="00FB3A32"/>
    <w:rsid w:val="00FB46B2"/>
    <w:rsid w:val="00FB685F"/>
    <w:rsid w:val="00FC0964"/>
    <w:rsid w:val="00FC1610"/>
    <w:rsid w:val="00FD097C"/>
    <w:rsid w:val="00FD36F2"/>
    <w:rsid w:val="00FD5876"/>
    <w:rsid w:val="00FD6952"/>
    <w:rsid w:val="00FE4C17"/>
    <w:rsid w:val="00FE7D66"/>
    <w:rsid w:val="00FF72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E0718"/>
  <w15:docId w15:val="{5794F379-E013-4046-B408-00C4310CD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069BB-1E96-47B2-AFA5-FE559B29F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Диана</cp:lastModifiedBy>
  <cp:revision>127</cp:revision>
  <cp:lastPrinted>2026-04-14T13:33:00Z</cp:lastPrinted>
  <dcterms:created xsi:type="dcterms:W3CDTF">2023-10-25T12:51:00Z</dcterms:created>
  <dcterms:modified xsi:type="dcterms:W3CDTF">2026-05-08T07:03:00Z</dcterms:modified>
</cp:coreProperties>
</file>